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18863" w14:textId="77777777" w:rsidR="0026673E" w:rsidRDefault="00774202" w:rsidP="003B1455">
      <w:pPr>
        <w:snapToGrid w:val="0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14:paraId="08EA16AF" w14:textId="6B83588C" w:rsidR="0026673E" w:rsidRDefault="00774202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3</w:t>
      </w:r>
      <w:proofErr w:type="gramEnd"/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 w:rsidR="00443E40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2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</w:t>
      </w:r>
    </w:p>
    <w:p w14:paraId="081DC18B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7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7F631C" w14:paraId="7044CD76" w14:textId="77777777" w:rsidTr="001C33C1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28EC5A" w14:textId="77777777" w:rsidR="007F631C" w:rsidRDefault="007F631C" w:rsidP="001C33C1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015FC" w14:textId="77777777" w:rsidR="007F631C" w:rsidRDefault="007F631C" w:rsidP="001C33C1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581D7E" w14:textId="77777777" w:rsidR="007F631C" w:rsidRDefault="007F631C" w:rsidP="001C33C1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2F704669" w14:textId="77777777" w:rsidR="007F631C" w:rsidRDefault="007F631C" w:rsidP="001C33C1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4A099B" w14:textId="77777777" w:rsidR="007F631C" w:rsidRDefault="007F631C" w:rsidP="001C33C1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5F4286" w14:textId="77777777" w:rsidR="007F631C" w:rsidRDefault="007F631C" w:rsidP="001C33C1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87BF89" w14:textId="77777777" w:rsidR="007F631C" w:rsidRDefault="007F631C" w:rsidP="001C33C1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CBBA3B" w14:textId="77777777" w:rsidR="007F631C" w:rsidRDefault="007F631C" w:rsidP="001C33C1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B44842" w14:textId="77777777" w:rsidR="007F631C" w:rsidRDefault="007F631C" w:rsidP="001C33C1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7F631C" w14:paraId="7E4FD782" w14:textId="77777777" w:rsidTr="001C33C1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B1EA2" w14:textId="77777777" w:rsidR="007F631C" w:rsidRDefault="007F631C" w:rsidP="001C33C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2DC94" w14:textId="77777777" w:rsidR="007F631C" w:rsidRDefault="007F631C" w:rsidP="001C33C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50EA7" w14:textId="77777777" w:rsidR="007F631C" w:rsidRDefault="007F631C" w:rsidP="001C33C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0044B" w14:textId="77777777" w:rsidR="007F631C" w:rsidRDefault="007F631C" w:rsidP="001C33C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71931A" w14:textId="77777777" w:rsidR="007F631C" w:rsidRDefault="007F631C" w:rsidP="001C33C1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252ED3" w14:textId="77777777" w:rsidR="007F631C" w:rsidRDefault="007F631C" w:rsidP="001C33C1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24173" w14:textId="77777777" w:rsidR="007F631C" w:rsidRDefault="007F631C" w:rsidP="001C33C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5A8B9" w14:textId="77777777" w:rsidR="007F631C" w:rsidRDefault="007F631C" w:rsidP="001C33C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6BA23" w14:textId="77777777" w:rsidR="007F631C" w:rsidRDefault="007F631C" w:rsidP="001C33C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3A5DFD" w14:paraId="33F07653" w14:textId="77777777" w:rsidTr="009A46A6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0B8DBC" w14:textId="0EE5DF3F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495AB5" w14:textId="77777777" w:rsidR="003A5DFD" w:rsidRDefault="003A5DFD" w:rsidP="003A5DFD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29C3CB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数学</w:t>
            </w:r>
          </w:p>
        </w:tc>
        <w:tc>
          <w:tcPr>
            <w:tcW w:w="1830" w:type="dxa"/>
          </w:tcPr>
          <w:p w14:paraId="30492E1F" w14:textId="44280914" w:rsidR="003A5DFD" w:rsidRPr="00E12361" w:rsidRDefault="003A5DFD" w:rsidP="003A5DFD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圆柱的</w:t>
            </w:r>
            <w:r w:rsidRPr="00E12361">
              <w:rPr>
                <w:rFonts w:asciiTheme="minorEastAsia" w:hAnsiTheme="minorEastAsia"/>
                <w:sz w:val="22"/>
              </w:rPr>
              <w:t>表面积练习</w:t>
            </w:r>
          </w:p>
        </w:tc>
        <w:tc>
          <w:tcPr>
            <w:tcW w:w="3255" w:type="dxa"/>
          </w:tcPr>
          <w:p w14:paraId="027B19FB" w14:textId="131CC37C" w:rsidR="003A5DFD" w:rsidRPr="00E12361" w:rsidRDefault="003A5DFD" w:rsidP="003A5DFD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1.完成《练习与测试》第</w:t>
            </w:r>
            <w:r w:rsidRPr="00E12361">
              <w:rPr>
                <w:rFonts w:asciiTheme="minorEastAsia" w:hAnsiTheme="minorEastAsia"/>
                <w:sz w:val="22"/>
              </w:rPr>
              <w:t>12</w:t>
            </w:r>
            <w:r w:rsidRPr="00E12361">
              <w:rPr>
                <w:rFonts w:asciiTheme="minorEastAsia" w:hAnsiTheme="minorEastAsia" w:hint="eastAsia"/>
                <w:sz w:val="22"/>
              </w:rPr>
              <w:t>页。</w:t>
            </w:r>
          </w:p>
        </w:tc>
        <w:tc>
          <w:tcPr>
            <w:tcW w:w="2835" w:type="dxa"/>
          </w:tcPr>
          <w:p w14:paraId="47A066EF" w14:textId="54A8EA20" w:rsidR="003A5DFD" w:rsidRPr="00E12361" w:rsidRDefault="003A5DFD" w:rsidP="003A5DFD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1.完成《练习与测试》第</w:t>
            </w:r>
            <w:r w:rsidRPr="00E12361">
              <w:rPr>
                <w:rFonts w:asciiTheme="minorEastAsia" w:hAnsiTheme="minorEastAsia"/>
                <w:sz w:val="22"/>
              </w:rPr>
              <w:t>12</w:t>
            </w:r>
            <w:r w:rsidRPr="00E12361">
              <w:rPr>
                <w:rFonts w:asciiTheme="minorEastAsia" w:hAnsiTheme="minorEastAsia" w:hint="eastAsia"/>
                <w:sz w:val="22"/>
              </w:rPr>
              <w:t>页第1--</w:t>
            </w:r>
            <w:r w:rsidRPr="00E12361">
              <w:rPr>
                <w:rFonts w:asciiTheme="minorEastAsia" w:hAnsiTheme="minorEastAsia"/>
                <w:sz w:val="22"/>
              </w:rPr>
              <w:t>3</w:t>
            </w:r>
            <w:r w:rsidRPr="00E12361">
              <w:rPr>
                <w:rFonts w:asciiTheme="minorEastAsia" w:hAnsiTheme="minorEastAsia" w:hint="eastAsia"/>
                <w:sz w:val="22"/>
              </w:rPr>
              <w:t>题。</w:t>
            </w:r>
          </w:p>
        </w:tc>
        <w:tc>
          <w:tcPr>
            <w:tcW w:w="1695" w:type="dxa"/>
          </w:tcPr>
          <w:p w14:paraId="6F2ABFBD" w14:textId="77777777" w:rsidR="003A5DFD" w:rsidRPr="00E12361" w:rsidRDefault="003A5DFD" w:rsidP="003A5DFD">
            <w:pPr>
              <w:jc w:val="center"/>
              <w:rPr>
                <w:rFonts w:asciiTheme="minorEastAsia" w:hAnsiTheme="minorEastAsia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巩固&amp;拓展</w:t>
            </w:r>
          </w:p>
          <w:p w14:paraId="6F99B3DE" w14:textId="77777777" w:rsidR="003A5DFD" w:rsidRPr="00E12361" w:rsidRDefault="003A5DFD" w:rsidP="003A5DFD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</w:p>
        </w:tc>
        <w:tc>
          <w:tcPr>
            <w:tcW w:w="1275" w:type="dxa"/>
          </w:tcPr>
          <w:p w14:paraId="769642B5" w14:textId="71DBE908" w:rsidR="003A5DFD" w:rsidRPr="00E12361" w:rsidRDefault="003A5DFD" w:rsidP="003A5DFD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/>
                <w:sz w:val="22"/>
              </w:rPr>
              <w:t>15</w:t>
            </w:r>
            <w:r w:rsidRPr="00E12361">
              <w:rPr>
                <w:rFonts w:asciiTheme="minorEastAsia" w:hAnsiTheme="minorEastAsia" w:hint="eastAsia"/>
                <w:sz w:val="22"/>
              </w:rPr>
              <w:t>分钟</w:t>
            </w:r>
          </w:p>
        </w:tc>
        <w:tc>
          <w:tcPr>
            <w:tcW w:w="990" w:type="dxa"/>
            <w:vMerge w:val="restart"/>
          </w:tcPr>
          <w:p w14:paraId="7D8A0BB7" w14:textId="6D496134" w:rsidR="003A5DFD" w:rsidRDefault="00660A0C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50</w:t>
            </w:r>
            <w:r w:rsidR="003A5DFD">
              <w:rPr>
                <w:rFonts w:hint="eastAsia"/>
              </w:rPr>
              <w:t>分钟</w:t>
            </w:r>
          </w:p>
        </w:tc>
      </w:tr>
      <w:tr w:rsidR="00660A0C" w14:paraId="4BB5BDF6" w14:textId="77777777" w:rsidTr="00C16782">
        <w:trPr>
          <w:trHeight w:val="1109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F817F5" w14:textId="77777777" w:rsidR="00660A0C" w:rsidRDefault="00660A0C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BBE8A0" w14:textId="77777777" w:rsidR="00660A0C" w:rsidRDefault="00660A0C" w:rsidP="00660A0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D7F4B3" w14:textId="77777777" w:rsidR="00660A0C" w:rsidRDefault="00660A0C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E8C1A" w14:textId="77777777" w:rsidR="00660A0C" w:rsidRPr="00E12361" w:rsidRDefault="00660A0C" w:rsidP="00660A0C">
            <w:pPr>
              <w:jc w:val="left"/>
              <w:rPr>
                <w:rFonts w:asciiTheme="minorEastAsia" w:hAnsiTheme="minorEastAsia" w:cs="Times New Roman"/>
                <w:sz w:val="22"/>
              </w:rPr>
            </w:pPr>
            <w:r w:rsidRPr="00E12361">
              <w:rPr>
                <w:rFonts w:asciiTheme="minorEastAsia" w:hAnsiTheme="minorEastAsia" w:cs="Times New Roman"/>
                <w:sz w:val="22"/>
              </w:rPr>
              <w:t>U1 Story time/ Grammar time/ Fun time</w:t>
            </w:r>
          </w:p>
          <w:p w14:paraId="28D3682C" w14:textId="0F61C5D9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cs="Times New Roman"/>
                <w:sz w:val="22"/>
              </w:rPr>
              <w:t>&amp;Sound time</w:t>
            </w:r>
            <w:r w:rsidRPr="00E12361">
              <w:rPr>
                <w:rFonts w:asciiTheme="minorEastAsia" w:hAnsiTheme="minorEastAsia" w:cs="Times New Roman"/>
                <w:sz w:val="22"/>
              </w:rPr>
              <w:tab/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FC7CF" w14:textId="77777777" w:rsidR="00660A0C" w:rsidRPr="00E12361" w:rsidRDefault="00660A0C" w:rsidP="00660A0C">
            <w:pPr>
              <w:pStyle w:val="a8"/>
              <w:numPr>
                <w:ilvl w:val="0"/>
                <w:numId w:val="40"/>
              </w:numPr>
              <w:ind w:firstLineChars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E12361">
              <w:rPr>
                <w:rFonts w:asciiTheme="minorEastAsia" w:hAnsiTheme="minorEastAsia" w:cs="宋体" w:hint="eastAsia"/>
                <w:sz w:val="22"/>
              </w:rPr>
              <w:t>复习相关内容，读、背、课文；</w:t>
            </w:r>
          </w:p>
          <w:p w14:paraId="51501E19" w14:textId="6DD12FF5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cs="宋体" w:hint="eastAsia"/>
                <w:sz w:val="22"/>
              </w:rPr>
              <w:t>默写相关词组。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9A917" w14:textId="77777777" w:rsidR="00660A0C" w:rsidRPr="00E12361" w:rsidRDefault="00660A0C" w:rsidP="00660A0C">
            <w:pPr>
              <w:pStyle w:val="a8"/>
              <w:numPr>
                <w:ilvl w:val="0"/>
                <w:numId w:val="41"/>
              </w:numPr>
              <w:ind w:firstLineChars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E12361">
              <w:rPr>
                <w:rFonts w:asciiTheme="minorEastAsia" w:hAnsiTheme="minorEastAsia" w:cs="宋体" w:hint="eastAsia"/>
                <w:sz w:val="22"/>
              </w:rPr>
              <w:t>复习相关内容，读、背、课文；</w:t>
            </w:r>
          </w:p>
          <w:p w14:paraId="099F952E" w14:textId="12489E2A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cs="宋体" w:hint="eastAsia"/>
                <w:sz w:val="22"/>
              </w:rPr>
              <w:t>默写四会词组。</w:t>
            </w:r>
          </w:p>
        </w:tc>
        <w:tc>
          <w:tcPr>
            <w:tcW w:w="1695" w:type="dxa"/>
          </w:tcPr>
          <w:p w14:paraId="2E75264C" w14:textId="77777777" w:rsidR="00660A0C" w:rsidRPr="00E12361" w:rsidRDefault="00660A0C" w:rsidP="00660A0C">
            <w:pPr>
              <w:jc w:val="left"/>
              <w:rPr>
                <w:rFonts w:asciiTheme="minorEastAsia" w:hAnsiTheme="minorEastAsia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书面</w:t>
            </w:r>
          </w:p>
          <w:p w14:paraId="4A2AAEFF" w14:textId="5F4AFE2F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口头</w:t>
            </w:r>
          </w:p>
        </w:tc>
        <w:tc>
          <w:tcPr>
            <w:tcW w:w="1275" w:type="dxa"/>
          </w:tcPr>
          <w:p w14:paraId="628849B2" w14:textId="124CEB53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2</w:t>
            </w:r>
            <w:r w:rsidRPr="00E12361">
              <w:rPr>
                <w:rFonts w:asciiTheme="minorEastAsia" w:hAnsiTheme="minorEastAsia" w:hint="eastAsia"/>
                <w:sz w:val="22"/>
              </w:rPr>
              <w:t>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80226F" w14:textId="77777777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60A0C" w14:paraId="68429F5B" w14:textId="77777777" w:rsidTr="00E3148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4564B4" w14:textId="77777777" w:rsidR="00660A0C" w:rsidRDefault="00660A0C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351B2A" w14:textId="77777777" w:rsidR="00660A0C" w:rsidRDefault="00660A0C" w:rsidP="00660A0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6008EE" w14:textId="77777777" w:rsidR="00660A0C" w:rsidRDefault="00660A0C" w:rsidP="00660A0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语文</w:t>
            </w:r>
          </w:p>
        </w:tc>
        <w:tc>
          <w:tcPr>
            <w:tcW w:w="1830" w:type="dxa"/>
          </w:tcPr>
          <w:p w14:paraId="064350E1" w14:textId="4A5A0573" w:rsidR="00660A0C" w:rsidRPr="00E12361" w:rsidRDefault="00660A0C" w:rsidP="00660A0C">
            <w:pPr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3.《</w:t>
            </w:r>
            <w:r w:rsidRPr="00E12361">
              <w:rPr>
                <w:rFonts w:asciiTheme="minorEastAsia" w:hAnsiTheme="minorEastAsia"/>
                <w:sz w:val="22"/>
              </w:rPr>
              <w:t>古诗三首》</w:t>
            </w:r>
            <w:r w:rsidRPr="00E12361">
              <w:rPr>
                <w:rFonts w:asciiTheme="minorEastAsia" w:hAnsiTheme="minorEastAsia" w:hint="eastAsia"/>
                <w:sz w:val="22"/>
              </w:rPr>
              <w:t>（第</w:t>
            </w:r>
            <w:r w:rsidRPr="00E12361">
              <w:rPr>
                <w:rFonts w:asciiTheme="minorEastAsia" w:hAnsiTheme="minorEastAsia"/>
                <w:sz w:val="22"/>
              </w:rPr>
              <w:t>2</w:t>
            </w:r>
            <w:r w:rsidRPr="00E12361">
              <w:rPr>
                <w:rFonts w:asciiTheme="minorEastAsia" w:hAnsiTheme="minorEastAsia" w:hint="eastAsia"/>
                <w:sz w:val="22"/>
              </w:rPr>
              <w:t>课时）</w:t>
            </w:r>
          </w:p>
        </w:tc>
        <w:tc>
          <w:tcPr>
            <w:tcW w:w="3255" w:type="dxa"/>
          </w:tcPr>
          <w:p w14:paraId="7A8FED0F" w14:textId="77777777" w:rsidR="00660A0C" w:rsidRPr="00E12361" w:rsidRDefault="00660A0C" w:rsidP="00660A0C">
            <w:pPr>
              <w:jc w:val="left"/>
              <w:rPr>
                <w:rFonts w:asciiTheme="minorEastAsia" w:hAnsiTheme="minorEastAsia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 xml:space="preserve">1.背诵 </w:t>
            </w:r>
            <w:r w:rsidRPr="00E12361">
              <w:rPr>
                <w:rFonts w:asciiTheme="minorEastAsia" w:hAnsiTheme="minorEastAsia"/>
                <w:sz w:val="22"/>
              </w:rPr>
              <w:t>《</w:t>
            </w:r>
            <w:r w:rsidRPr="00E12361">
              <w:rPr>
                <w:rFonts w:asciiTheme="minorEastAsia" w:hAnsiTheme="minorEastAsia" w:hint="eastAsia"/>
                <w:sz w:val="22"/>
              </w:rPr>
              <w:t>迢迢牵牛星</w:t>
            </w:r>
            <w:r w:rsidRPr="00E12361">
              <w:rPr>
                <w:rFonts w:asciiTheme="minorEastAsia" w:hAnsiTheme="minorEastAsia"/>
                <w:sz w:val="22"/>
              </w:rPr>
              <w:t>》</w:t>
            </w:r>
            <w:r w:rsidRPr="00E12361">
              <w:rPr>
                <w:rFonts w:asciiTheme="minorEastAsia" w:hAnsiTheme="minorEastAsia" w:hint="eastAsia"/>
                <w:sz w:val="22"/>
              </w:rPr>
              <w:t>，结合</w:t>
            </w:r>
            <w:r w:rsidRPr="00E12361">
              <w:rPr>
                <w:rFonts w:asciiTheme="minorEastAsia" w:hAnsiTheme="minorEastAsia"/>
                <w:sz w:val="22"/>
              </w:rPr>
              <w:t>牛郎织女</w:t>
            </w:r>
            <w:r w:rsidRPr="00E12361">
              <w:rPr>
                <w:rFonts w:asciiTheme="minorEastAsia" w:hAnsiTheme="minorEastAsia" w:hint="eastAsia"/>
                <w:sz w:val="22"/>
              </w:rPr>
              <w:t>的</w:t>
            </w:r>
            <w:r w:rsidRPr="00E12361">
              <w:rPr>
                <w:rFonts w:asciiTheme="minorEastAsia" w:hAnsiTheme="minorEastAsia"/>
                <w:sz w:val="22"/>
              </w:rPr>
              <w:t>故事</w:t>
            </w:r>
            <w:r w:rsidRPr="00E12361">
              <w:rPr>
                <w:rFonts w:asciiTheme="minorEastAsia" w:hAnsiTheme="minorEastAsia" w:hint="eastAsia"/>
                <w:sz w:val="22"/>
              </w:rPr>
              <w:t>，</w:t>
            </w:r>
            <w:r w:rsidRPr="00E12361">
              <w:rPr>
                <w:rFonts w:asciiTheme="minorEastAsia" w:hAnsiTheme="minorEastAsia"/>
                <w:sz w:val="22"/>
              </w:rPr>
              <w:t>说说这首诗所表达的情感。</w:t>
            </w:r>
          </w:p>
          <w:p w14:paraId="4A76D6E4" w14:textId="7E8641F2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/>
                <w:sz w:val="22"/>
              </w:rPr>
              <w:t>2.</w:t>
            </w:r>
            <w:r w:rsidRPr="00E12361">
              <w:rPr>
                <w:rFonts w:asciiTheme="minorEastAsia" w:hAnsiTheme="minorEastAsia" w:hint="eastAsia"/>
                <w:sz w:val="22"/>
              </w:rPr>
              <w:t xml:space="preserve"> 《练习与测试》第3课（二、</w:t>
            </w:r>
            <w:r w:rsidRPr="00E12361">
              <w:rPr>
                <w:rFonts w:asciiTheme="minorEastAsia" w:hAnsiTheme="minorEastAsia"/>
                <w:sz w:val="22"/>
              </w:rPr>
              <w:t>四、五</w:t>
            </w:r>
            <w:r w:rsidRPr="00E12361">
              <w:rPr>
                <w:rFonts w:asciiTheme="minorEastAsia" w:hAnsiTheme="minorEastAsia" w:hint="eastAsia"/>
                <w:sz w:val="22"/>
              </w:rPr>
              <w:t>）。</w:t>
            </w:r>
          </w:p>
        </w:tc>
        <w:tc>
          <w:tcPr>
            <w:tcW w:w="2835" w:type="dxa"/>
          </w:tcPr>
          <w:p w14:paraId="7F9CD786" w14:textId="77777777" w:rsidR="00660A0C" w:rsidRPr="00E12361" w:rsidRDefault="00660A0C" w:rsidP="00660A0C">
            <w:pPr>
              <w:jc w:val="left"/>
              <w:rPr>
                <w:rFonts w:asciiTheme="minorEastAsia" w:hAnsiTheme="minorEastAsia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 xml:space="preserve">1.背诵 </w:t>
            </w:r>
            <w:r w:rsidRPr="00E12361">
              <w:rPr>
                <w:rFonts w:asciiTheme="minorEastAsia" w:hAnsiTheme="minorEastAsia"/>
                <w:sz w:val="22"/>
              </w:rPr>
              <w:t>《</w:t>
            </w:r>
            <w:r w:rsidRPr="00E12361">
              <w:rPr>
                <w:rFonts w:asciiTheme="minorEastAsia" w:hAnsiTheme="minorEastAsia" w:hint="eastAsia"/>
                <w:sz w:val="22"/>
              </w:rPr>
              <w:t>迢迢牵牛星</w:t>
            </w:r>
            <w:r w:rsidRPr="00E12361">
              <w:rPr>
                <w:rFonts w:asciiTheme="minorEastAsia" w:hAnsiTheme="minorEastAsia"/>
                <w:sz w:val="22"/>
              </w:rPr>
              <w:t>》</w:t>
            </w:r>
            <w:r w:rsidRPr="00E12361">
              <w:rPr>
                <w:rFonts w:asciiTheme="minorEastAsia" w:hAnsiTheme="minorEastAsia" w:hint="eastAsia"/>
                <w:sz w:val="22"/>
              </w:rPr>
              <w:t xml:space="preserve"> </w:t>
            </w:r>
            <w:r w:rsidRPr="00E12361">
              <w:rPr>
                <w:rFonts w:asciiTheme="minorEastAsia" w:hAnsiTheme="minorEastAsia"/>
                <w:sz w:val="22"/>
              </w:rPr>
              <w:t>。</w:t>
            </w:r>
          </w:p>
          <w:p w14:paraId="38BD733C" w14:textId="3F051E33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/>
                <w:sz w:val="22"/>
              </w:rPr>
              <w:t>2.</w:t>
            </w:r>
            <w:r w:rsidRPr="00E12361">
              <w:rPr>
                <w:rFonts w:asciiTheme="minorEastAsia" w:hAnsiTheme="minorEastAsia" w:hint="eastAsia"/>
                <w:sz w:val="22"/>
              </w:rPr>
              <w:t xml:space="preserve"> 《练习与测试》第3课（二、</w:t>
            </w:r>
            <w:r w:rsidRPr="00E12361">
              <w:rPr>
                <w:rFonts w:asciiTheme="minorEastAsia" w:hAnsiTheme="minorEastAsia"/>
                <w:sz w:val="22"/>
              </w:rPr>
              <w:t>四</w:t>
            </w:r>
            <w:r w:rsidRPr="00E12361">
              <w:rPr>
                <w:rFonts w:asciiTheme="minorEastAsia" w:hAnsiTheme="minorEastAsia" w:hint="eastAsia"/>
                <w:sz w:val="22"/>
              </w:rPr>
              <w:t>）。</w:t>
            </w:r>
          </w:p>
        </w:tc>
        <w:tc>
          <w:tcPr>
            <w:tcW w:w="1695" w:type="dxa"/>
          </w:tcPr>
          <w:p w14:paraId="4264615F" w14:textId="77777777" w:rsidR="00660A0C" w:rsidRPr="00E12361" w:rsidRDefault="00660A0C" w:rsidP="00660A0C">
            <w:pPr>
              <w:jc w:val="left"/>
              <w:rPr>
                <w:rFonts w:asciiTheme="minorEastAsia" w:hAnsiTheme="minorEastAsia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书面</w:t>
            </w:r>
          </w:p>
          <w:p w14:paraId="66C74ED8" w14:textId="1FF840FF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口头</w:t>
            </w:r>
          </w:p>
        </w:tc>
        <w:tc>
          <w:tcPr>
            <w:tcW w:w="1275" w:type="dxa"/>
          </w:tcPr>
          <w:p w14:paraId="07289847" w14:textId="11E2350E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30分钟</w:t>
            </w:r>
          </w:p>
        </w:tc>
        <w:tc>
          <w:tcPr>
            <w:tcW w:w="990" w:type="dxa"/>
            <w:vMerge/>
          </w:tcPr>
          <w:p w14:paraId="3B668D2C" w14:textId="77777777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60A0C" w14:paraId="3168234E" w14:textId="77777777" w:rsidTr="00C379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E8661C" w14:textId="77777777" w:rsidR="00660A0C" w:rsidRDefault="00660A0C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A22A46" w14:textId="77777777" w:rsidR="00660A0C" w:rsidRDefault="00660A0C" w:rsidP="00660A0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3C7AB3" w14:textId="77777777" w:rsidR="00660A0C" w:rsidRDefault="00660A0C" w:rsidP="00660A0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书法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BF281" w14:textId="21D4D8D6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书法：斜中</w:t>
            </w:r>
            <w:proofErr w:type="gramStart"/>
            <w:r w:rsidRPr="00E12361">
              <w:rPr>
                <w:rFonts w:asciiTheme="minorEastAsia" w:hAnsiTheme="minorEastAsia" w:hint="eastAsia"/>
                <w:sz w:val="22"/>
              </w:rPr>
              <w:t>求正</w:t>
            </w:r>
            <w:proofErr w:type="gramEnd"/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F3F9D" w14:textId="77777777" w:rsidR="00660A0C" w:rsidRPr="00E12361" w:rsidRDefault="00660A0C" w:rsidP="00660A0C">
            <w:pPr>
              <w:rPr>
                <w:rFonts w:asciiTheme="minorEastAsia" w:hAnsiTheme="minorEastAsia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1、读一读“方、多、力、崩、每、乃”的结构特点与书写要领。</w:t>
            </w:r>
          </w:p>
          <w:p w14:paraId="41D311A9" w14:textId="7B885AE0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 xml:space="preserve">2、学生临写“方、多、力”等字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13327F" w14:textId="77777777" w:rsidR="00660A0C" w:rsidRPr="00E12361" w:rsidRDefault="00660A0C" w:rsidP="00660A0C">
            <w:pPr>
              <w:ind w:firstLineChars="150" w:firstLine="330"/>
              <w:rPr>
                <w:rFonts w:asciiTheme="minorEastAsia" w:hAnsiTheme="minorEastAsia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读一读“方、多、力、崩、每、乃”的结构特点与书写要领。</w:t>
            </w:r>
          </w:p>
          <w:p w14:paraId="5240F47B" w14:textId="77777777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4F400" w14:textId="77777777" w:rsidR="00660A0C" w:rsidRPr="00E12361" w:rsidRDefault="00660A0C" w:rsidP="00660A0C">
            <w:pPr>
              <w:jc w:val="left"/>
              <w:rPr>
                <w:rFonts w:asciiTheme="minorEastAsia" w:hAnsiTheme="minorEastAsia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书面</w:t>
            </w:r>
          </w:p>
          <w:p w14:paraId="20EFE40F" w14:textId="779170E0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CD0F7" w14:textId="21A42927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/>
                <w:sz w:val="22"/>
              </w:rPr>
              <w:t>10</w:t>
            </w:r>
            <w:r w:rsidRPr="00E12361">
              <w:rPr>
                <w:rFonts w:asciiTheme="minorEastAsia" w:hAnsiTheme="minorEastAsia" w:hint="eastAsia"/>
                <w:sz w:val="22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97271" w14:textId="77777777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60A0C" w14:paraId="7C3E743B" w14:textId="77777777" w:rsidTr="001C33C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1F4167" w14:textId="77777777" w:rsidR="00660A0C" w:rsidRDefault="00660A0C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1CCCA1" w14:textId="77777777" w:rsidR="00660A0C" w:rsidRDefault="00660A0C" w:rsidP="00660A0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E32FE2" w14:textId="77777777" w:rsidR="00660A0C" w:rsidRDefault="00660A0C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0B117" w14:textId="4F4863BB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三百六十行</w:t>
            </w:r>
            <w:r w:rsidRPr="00E12361">
              <w:rPr>
                <w:rFonts w:asciiTheme="minorEastAsia" w:hAnsiTheme="minorEastAsia"/>
                <w:sz w:val="22"/>
              </w:rPr>
              <w:t>（2</w:t>
            </w:r>
            <w:r w:rsidRPr="00E12361">
              <w:rPr>
                <w:rFonts w:asciiTheme="minorEastAsia" w:hAnsiTheme="minorEastAsia" w:hint="eastAsia"/>
                <w:sz w:val="22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69DD7" w14:textId="2726E5E9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收集</w:t>
            </w:r>
            <w:r w:rsidRPr="00E12361">
              <w:rPr>
                <w:rFonts w:asciiTheme="minorEastAsia" w:hAnsiTheme="minorEastAsia"/>
                <w:sz w:val="22"/>
              </w:rPr>
              <w:t>用陶艺来表现的三百六十行人物的作品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21CD2" w14:textId="1A4EE17B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收集</w:t>
            </w:r>
            <w:r w:rsidRPr="00E12361">
              <w:rPr>
                <w:rFonts w:asciiTheme="minorEastAsia" w:hAnsiTheme="minorEastAsia"/>
                <w:sz w:val="22"/>
              </w:rPr>
              <w:t>用陶艺来表现的三百六十行人物的作品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86459" w14:textId="5F2CEA3F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EB626" w14:textId="5923666D" w:rsidR="00660A0C" w:rsidRPr="00E12361" w:rsidRDefault="00660A0C" w:rsidP="00660A0C">
            <w:pPr>
              <w:snapToGrid w:val="0"/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10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EA78B" w14:textId="77777777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60A0C" w14:paraId="790B507B" w14:textId="77777777" w:rsidTr="00304F6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FDFBA4" w14:textId="77777777" w:rsidR="00660A0C" w:rsidRDefault="00660A0C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AB6DF6" w14:textId="77777777" w:rsidR="00660A0C" w:rsidRDefault="00660A0C" w:rsidP="00660A0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A656BB" w14:textId="77777777" w:rsidR="00660A0C" w:rsidRDefault="00660A0C" w:rsidP="00660A0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道法</w:t>
            </w:r>
          </w:p>
        </w:tc>
        <w:tc>
          <w:tcPr>
            <w:tcW w:w="1830" w:type="dxa"/>
          </w:tcPr>
          <w:p w14:paraId="4B59FEAD" w14:textId="76258D69" w:rsidR="00660A0C" w:rsidRDefault="00660A0C" w:rsidP="00660A0C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学会尊重（第三课时）</w:t>
            </w:r>
          </w:p>
        </w:tc>
        <w:tc>
          <w:tcPr>
            <w:tcW w:w="3255" w:type="dxa"/>
          </w:tcPr>
          <w:p w14:paraId="568C1C45" w14:textId="19AEDCFF" w:rsidR="00660A0C" w:rsidRDefault="00660A0C" w:rsidP="00660A0C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讨论：尊重自己应该怎么做？</w:t>
            </w:r>
          </w:p>
        </w:tc>
        <w:tc>
          <w:tcPr>
            <w:tcW w:w="2835" w:type="dxa"/>
          </w:tcPr>
          <w:p w14:paraId="582572B5" w14:textId="6460F32F" w:rsidR="00660A0C" w:rsidRPr="00157446" w:rsidRDefault="00660A0C" w:rsidP="00660A0C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讨论：尊重自己应该怎么做？</w:t>
            </w:r>
          </w:p>
        </w:tc>
        <w:tc>
          <w:tcPr>
            <w:tcW w:w="1695" w:type="dxa"/>
          </w:tcPr>
          <w:p w14:paraId="2FAE7C52" w14:textId="174B9039" w:rsidR="00660A0C" w:rsidRDefault="00660A0C" w:rsidP="00660A0C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</w:tcPr>
          <w:p w14:paraId="53E42536" w14:textId="48E8A0EA" w:rsidR="00660A0C" w:rsidRDefault="00660A0C" w:rsidP="00660A0C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t>10</w:t>
            </w:r>
            <w:r>
              <w:t>分钟</w:t>
            </w:r>
          </w:p>
        </w:tc>
        <w:tc>
          <w:tcPr>
            <w:tcW w:w="990" w:type="dxa"/>
            <w:vMerge/>
          </w:tcPr>
          <w:p w14:paraId="72747722" w14:textId="77777777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2B4998B2" w14:textId="77777777" w:rsidR="007F631C" w:rsidRDefault="007F631C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</w:p>
    <w:p w14:paraId="78969F80" w14:textId="067E0319" w:rsidR="0026673E" w:rsidRPr="00CD6131" w:rsidRDefault="00CD6131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</w:t>
      </w:r>
      <w:proofErr w:type="gramStart"/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u w:val="single"/>
        </w:rPr>
        <w:t>尤冬君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4571DF92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7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3455C8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9AB76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7BFD89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A2CF0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5A5AC78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A680A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28059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22D5EF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76188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8B43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26673E" w14:paraId="57C1686C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C28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5EDF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68D4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7666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C0C720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A3EF9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A587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03E9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F237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1435F" w14:paraId="6276DBE5" w14:textId="77777777" w:rsidTr="00834843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CFD45F" w14:textId="43EDECB6" w:rsidR="0061435F" w:rsidRDefault="0061435F" w:rsidP="0061435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22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311E3" w14:textId="77777777" w:rsidR="0061435F" w:rsidRDefault="0061435F" w:rsidP="0061435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A1EEFB" w14:textId="77777777" w:rsidR="0061435F" w:rsidRDefault="0061435F" w:rsidP="0061435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</w:tcPr>
          <w:p w14:paraId="7259F1E4" w14:textId="6B57D023" w:rsidR="0061435F" w:rsidRDefault="0061435F" w:rsidP="0061435F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106188">
              <w:rPr>
                <w:szCs w:val="21"/>
              </w:rPr>
              <w:t>4*</w:t>
            </w:r>
            <w:r>
              <w:rPr>
                <w:rFonts w:hint="eastAsia"/>
                <w:szCs w:val="21"/>
              </w:rPr>
              <w:t>《藏戏》（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55" w:type="dxa"/>
          </w:tcPr>
          <w:p w14:paraId="22D8C0E8" w14:textId="77777777" w:rsidR="0061435F" w:rsidRDefault="0061435F" w:rsidP="0061435F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课（一</w:t>
            </w:r>
            <w:r>
              <w:t>、</w:t>
            </w:r>
            <w:r>
              <w:rPr>
                <w:rFonts w:hint="eastAsia"/>
              </w:rPr>
              <w:t>二）。</w:t>
            </w:r>
          </w:p>
          <w:p w14:paraId="77C7F78D" w14:textId="706D5739" w:rsidR="0061435F" w:rsidRDefault="0061435F" w:rsidP="0061435F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选择</w:t>
            </w:r>
            <w:r>
              <w:t>你</w:t>
            </w:r>
            <w:r>
              <w:rPr>
                <w:rFonts w:hint="eastAsia"/>
              </w:rPr>
              <w:t>最喜欢</w:t>
            </w:r>
            <w:r>
              <w:t>的戏曲，上网查查资料，看看它有哪些特色，再把它介绍</w:t>
            </w:r>
            <w:r>
              <w:rPr>
                <w:rFonts w:hint="eastAsia"/>
              </w:rPr>
              <w:t>给</w:t>
            </w:r>
            <w:r>
              <w:t>家人和朋友。</w:t>
            </w:r>
          </w:p>
        </w:tc>
        <w:tc>
          <w:tcPr>
            <w:tcW w:w="2835" w:type="dxa"/>
          </w:tcPr>
          <w:p w14:paraId="2DB828D5" w14:textId="77777777" w:rsidR="0061435F" w:rsidRDefault="0061435F" w:rsidP="0061435F">
            <w:pPr>
              <w:ind w:firstLineChars="100" w:firstLine="210"/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课（一</w:t>
            </w:r>
            <w:r>
              <w:t>、</w:t>
            </w:r>
            <w:r>
              <w:rPr>
                <w:rFonts w:hint="eastAsia"/>
              </w:rPr>
              <w:t>二）。</w:t>
            </w:r>
          </w:p>
          <w:p w14:paraId="7AFC336A" w14:textId="584DDD37" w:rsidR="0061435F" w:rsidRDefault="0061435F" w:rsidP="0061435F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0D03486D" w14:textId="77777777" w:rsidR="0061435F" w:rsidRDefault="0061435F" w:rsidP="0061435F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BC6697D" w14:textId="51FE374B" w:rsidR="0061435F" w:rsidRDefault="0061435F" w:rsidP="0061435F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</w:tcPr>
          <w:p w14:paraId="55C98B1E" w14:textId="209C0CD8" w:rsidR="0061435F" w:rsidRDefault="0061435F" w:rsidP="0061435F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</w:tcPr>
          <w:p w14:paraId="2FEAEC45" w14:textId="33074D57" w:rsidR="0061435F" w:rsidRDefault="00660A0C" w:rsidP="0061435F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50</w:t>
            </w:r>
            <w:r w:rsidR="0061435F">
              <w:rPr>
                <w:rFonts w:hint="eastAsia"/>
              </w:rPr>
              <w:t>分钟</w:t>
            </w:r>
          </w:p>
        </w:tc>
      </w:tr>
      <w:tr w:rsidR="003A5DFD" w14:paraId="00948C60" w14:textId="77777777" w:rsidTr="00F438A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DECF50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C3F1D9" w14:textId="77777777" w:rsidR="003A5DFD" w:rsidRDefault="003A5DFD" w:rsidP="003A5DFD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1FE1A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</w:tcPr>
          <w:p w14:paraId="233F5664" w14:textId="207C261C" w:rsidR="003A5DFD" w:rsidRPr="00922847" w:rsidRDefault="003A5DFD" w:rsidP="003A5DFD">
            <w:pPr>
              <w:ind w:firstLineChars="200" w:firstLine="420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hint="eastAsia"/>
              </w:rPr>
              <w:t>圆柱</w:t>
            </w:r>
            <w:r>
              <w:t>的体积</w:t>
            </w:r>
          </w:p>
        </w:tc>
        <w:tc>
          <w:tcPr>
            <w:tcW w:w="3255" w:type="dxa"/>
          </w:tcPr>
          <w:p w14:paraId="55CECD0C" w14:textId="77777777" w:rsidR="003A5DFD" w:rsidRDefault="003A5DFD" w:rsidP="003A5DF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13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14:paraId="2954B1BC" w14:textId="4F465459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3A29598" w14:textId="1DD96126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13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题</w:t>
            </w:r>
            <w:r w:rsidRPr="00F62D21">
              <w:rPr>
                <w:rFonts w:hint="eastAsia"/>
              </w:rPr>
              <w:t>。</w:t>
            </w:r>
          </w:p>
        </w:tc>
        <w:tc>
          <w:tcPr>
            <w:tcW w:w="1695" w:type="dxa"/>
          </w:tcPr>
          <w:p w14:paraId="3770A295" w14:textId="77777777" w:rsidR="003A5DFD" w:rsidRDefault="003A5DFD" w:rsidP="003A5DFD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5C9781C0" w14:textId="2F73D0D1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B599AC9" w14:textId="39E4C6F8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</w:tcPr>
          <w:p w14:paraId="7793EA68" w14:textId="77777777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60A0C" w14:paraId="380C657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D9E443" w14:textId="77777777" w:rsidR="00660A0C" w:rsidRDefault="00660A0C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16D0AF" w14:textId="77777777" w:rsidR="00660A0C" w:rsidRDefault="00660A0C" w:rsidP="00660A0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08F90" w14:textId="77777777" w:rsidR="00660A0C" w:rsidRDefault="00660A0C" w:rsidP="00660A0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02D73" w14:textId="7426BD96" w:rsidR="00660A0C" w:rsidRDefault="00660A0C" w:rsidP="00660A0C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我</w:t>
            </w:r>
            <w:r>
              <w:t>的王国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C8013" w14:textId="0700D91C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BE641E">
              <w:rPr>
                <w:rFonts w:hint="eastAsia"/>
              </w:rPr>
              <w:t>深入调查，有目的地搜集、采访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A36F0" w14:textId="781AF000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BE641E">
              <w:rPr>
                <w:rFonts w:hint="eastAsia"/>
              </w:rPr>
              <w:t>深入调查，有目的地搜集、采访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5D3EF" w14:textId="1D046DFD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14A7B" w14:textId="60B95A62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319AA" w14:textId="77777777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60A0C" w14:paraId="77716535" w14:textId="77777777" w:rsidTr="002D74E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9CCCAF" w14:textId="77777777" w:rsidR="00660A0C" w:rsidRDefault="00660A0C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654298" w14:textId="77777777" w:rsidR="00660A0C" w:rsidRDefault="00660A0C" w:rsidP="00660A0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B8A612" w14:textId="77777777" w:rsidR="00660A0C" w:rsidRDefault="00660A0C" w:rsidP="00660A0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1</w:t>
            </w:r>
          </w:p>
        </w:tc>
        <w:tc>
          <w:tcPr>
            <w:tcW w:w="1830" w:type="dxa"/>
          </w:tcPr>
          <w:p w14:paraId="03859F1D" w14:textId="77777777" w:rsidR="00660A0C" w:rsidRDefault="00660A0C" w:rsidP="00660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  Culture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  <w:p w14:paraId="6DE5EC64" w14:textId="3835C199" w:rsidR="00660A0C" w:rsidRDefault="00660A0C" w:rsidP="00660A0C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55" w:type="dxa"/>
          </w:tcPr>
          <w:p w14:paraId="06C9303E" w14:textId="77777777" w:rsidR="00660A0C" w:rsidRDefault="00660A0C" w:rsidP="00660A0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Cartoon  time</w:t>
            </w:r>
          </w:p>
          <w:p w14:paraId="3908BB90" w14:textId="6F4C79AF" w:rsidR="00660A0C" w:rsidRDefault="00660A0C" w:rsidP="00660A0C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14:paraId="63E5337F" w14:textId="77777777" w:rsidR="00660A0C" w:rsidRDefault="00660A0C" w:rsidP="00660A0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Cartoon  time</w:t>
            </w:r>
          </w:p>
          <w:p w14:paraId="4EB076EC" w14:textId="6AF571F7" w:rsidR="00660A0C" w:rsidRDefault="00660A0C" w:rsidP="00660A0C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</w:t>
            </w:r>
          </w:p>
        </w:tc>
        <w:tc>
          <w:tcPr>
            <w:tcW w:w="1695" w:type="dxa"/>
          </w:tcPr>
          <w:p w14:paraId="42B6EB83" w14:textId="77777777" w:rsidR="00660A0C" w:rsidRPr="00E12361" w:rsidRDefault="00660A0C" w:rsidP="00660A0C">
            <w:pPr>
              <w:jc w:val="left"/>
              <w:rPr>
                <w:rFonts w:asciiTheme="minorEastAsia" w:hAnsiTheme="minorEastAsia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书面</w:t>
            </w:r>
          </w:p>
          <w:p w14:paraId="39405497" w14:textId="7E75E058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口头</w:t>
            </w:r>
          </w:p>
        </w:tc>
        <w:tc>
          <w:tcPr>
            <w:tcW w:w="1275" w:type="dxa"/>
          </w:tcPr>
          <w:p w14:paraId="73F9EB36" w14:textId="0B2C956B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/>
                <w:sz w:val="22"/>
              </w:rPr>
              <w:t>2</w:t>
            </w:r>
            <w:r w:rsidRPr="00E12361">
              <w:rPr>
                <w:rFonts w:asciiTheme="minorEastAsia" w:hAnsiTheme="minorEastAsia" w:hint="eastAsia"/>
                <w:sz w:val="22"/>
              </w:rPr>
              <w:t>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165F6" w14:textId="77777777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60A0C" w14:paraId="533D3AED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49019" w14:textId="77777777" w:rsidR="00660A0C" w:rsidRDefault="00660A0C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58F402" w14:textId="77777777" w:rsidR="00660A0C" w:rsidRDefault="00660A0C" w:rsidP="00660A0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5E445" w14:textId="77777777" w:rsidR="00660A0C" w:rsidRDefault="00660A0C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2E1FD" w14:textId="4E1647A4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各种</w:t>
            </w:r>
            <w:r>
              <w:t>各样的能量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48638" w14:textId="47C74049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观察</w:t>
            </w:r>
            <w:r>
              <w:t>了解身边的各种能量。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DEDFC" w14:textId="41FA04F7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085778">
              <w:rPr>
                <w:rFonts w:hint="eastAsia"/>
              </w:rPr>
              <w:t>观察了解身边的各种能量。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F95A5" w14:textId="2F9D4668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观察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C9E28" w14:textId="7359BCC5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5分钟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C1562" w14:textId="77777777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60A0C" w14:paraId="5FFD130E" w14:textId="77777777" w:rsidTr="008F5E0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0A6645" w14:textId="77777777" w:rsidR="00660A0C" w:rsidRDefault="00660A0C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C8A" w14:textId="77777777" w:rsidR="00660A0C" w:rsidRDefault="00660A0C" w:rsidP="00660A0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F447D" w14:textId="533ED0DB" w:rsidR="00660A0C" w:rsidRDefault="00660A0C" w:rsidP="00660A0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音乐</w:t>
            </w:r>
          </w:p>
        </w:tc>
        <w:tc>
          <w:tcPr>
            <w:tcW w:w="1830" w:type="dxa"/>
          </w:tcPr>
          <w:p w14:paraId="6AA445F2" w14:textId="77777777" w:rsidR="00660A0C" w:rsidRDefault="00660A0C" w:rsidP="00660A0C">
            <w:pPr>
              <w:jc w:val="left"/>
            </w:pPr>
            <w:r>
              <w:rPr>
                <w:rFonts w:hint="eastAsia"/>
              </w:rPr>
              <w:t>唱：《巴鲁瓦》</w:t>
            </w:r>
          </w:p>
          <w:p w14:paraId="082004CD" w14:textId="3B1C43E2" w:rsidR="00660A0C" w:rsidRDefault="00660A0C" w:rsidP="00660A0C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动：《我的编创》</w:t>
            </w:r>
          </w:p>
        </w:tc>
        <w:tc>
          <w:tcPr>
            <w:tcW w:w="3255" w:type="dxa"/>
          </w:tcPr>
          <w:p w14:paraId="6AF36152" w14:textId="46650F51" w:rsidR="00660A0C" w:rsidRDefault="00660A0C" w:rsidP="00660A0C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平稳、准确的演唱歌曲</w:t>
            </w:r>
          </w:p>
        </w:tc>
        <w:tc>
          <w:tcPr>
            <w:tcW w:w="2835" w:type="dxa"/>
          </w:tcPr>
          <w:p w14:paraId="39CFFCC0" w14:textId="2E096494" w:rsidR="00660A0C" w:rsidRPr="00157446" w:rsidRDefault="00660A0C" w:rsidP="00660A0C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加入声势动作演唱歌曲</w:t>
            </w:r>
          </w:p>
        </w:tc>
        <w:tc>
          <w:tcPr>
            <w:tcW w:w="1695" w:type="dxa"/>
          </w:tcPr>
          <w:p w14:paraId="1A0A4A7D" w14:textId="56F35F52" w:rsidR="00660A0C" w:rsidRDefault="00660A0C" w:rsidP="00660A0C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</w:tcPr>
          <w:p w14:paraId="64CB7649" w14:textId="519CAD4C" w:rsidR="00660A0C" w:rsidRDefault="00660A0C" w:rsidP="00660A0C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5B1A6" w14:textId="77777777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0AD0F3B4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0D21FE49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</w:t>
      </w:r>
      <w:proofErr w:type="gramStart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>尤冬君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6C24EB57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F656AFB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0C5FB1F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7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20CB1F61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FA93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C158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28E6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267D94E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7390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E31E0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3C8A3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4E3B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11B149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26673E" w14:paraId="6A886066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F886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0D226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AE9D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B09B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FCAE7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7E692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5432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F3B3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072F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60A0C" w14:paraId="04374B86" w14:textId="77777777" w:rsidTr="00F968B4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71900" w14:textId="0749DDC5" w:rsidR="00660A0C" w:rsidRDefault="00660A0C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23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B6D6B7" w14:textId="77777777" w:rsidR="00660A0C" w:rsidRDefault="00660A0C" w:rsidP="00660A0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57E96C" w14:textId="77777777" w:rsidR="00660A0C" w:rsidRDefault="00660A0C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4F08E" w14:textId="77777777" w:rsidR="00660A0C" w:rsidRDefault="00660A0C" w:rsidP="00660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  Culture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  <w:p w14:paraId="058FFC83" w14:textId="341D60DC" w:rsidR="00660A0C" w:rsidRDefault="00660A0C" w:rsidP="00660A0C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55" w:type="dxa"/>
          </w:tcPr>
          <w:p w14:paraId="07BBAF66" w14:textId="77777777" w:rsidR="00660A0C" w:rsidRDefault="00660A0C" w:rsidP="00660A0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proofErr w:type="gram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读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U1 Culture  time</w:t>
            </w:r>
          </w:p>
          <w:p w14:paraId="72A48DEA" w14:textId="46447DC6" w:rsidR="00660A0C" w:rsidRDefault="00660A0C" w:rsidP="00660A0C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2.Checkout for Unit1 A-L</w:t>
            </w:r>
          </w:p>
        </w:tc>
        <w:tc>
          <w:tcPr>
            <w:tcW w:w="2835" w:type="dxa"/>
          </w:tcPr>
          <w:p w14:paraId="4C99E4BA" w14:textId="77777777" w:rsidR="00660A0C" w:rsidRDefault="00660A0C" w:rsidP="00660A0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U1 Culture  time</w:t>
            </w:r>
          </w:p>
          <w:p w14:paraId="4C0CFD06" w14:textId="46E89E91" w:rsidR="00660A0C" w:rsidRDefault="00660A0C" w:rsidP="00660A0C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2.Checkout for Unit1 A-J</w:t>
            </w:r>
          </w:p>
        </w:tc>
        <w:tc>
          <w:tcPr>
            <w:tcW w:w="1695" w:type="dxa"/>
          </w:tcPr>
          <w:p w14:paraId="7FCB9CE2" w14:textId="77777777" w:rsidR="00660A0C" w:rsidRPr="00E12361" w:rsidRDefault="00660A0C" w:rsidP="00660A0C">
            <w:pPr>
              <w:jc w:val="left"/>
              <w:rPr>
                <w:rFonts w:asciiTheme="minorEastAsia" w:hAnsiTheme="minorEastAsia"/>
                <w:sz w:val="22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书面</w:t>
            </w:r>
          </w:p>
          <w:p w14:paraId="5D2AE14A" w14:textId="414E7DB7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12361">
              <w:rPr>
                <w:rFonts w:asciiTheme="minorEastAsia" w:hAnsiTheme="minorEastAsia" w:hint="eastAsia"/>
                <w:sz w:val="22"/>
              </w:rPr>
              <w:t>口头</w:t>
            </w:r>
          </w:p>
        </w:tc>
        <w:tc>
          <w:tcPr>
            <w:tcW w:w="1275" w:type="dxa"/>
          </w:tcPr>
          <w:p w14:paraId="5111CC4B" w14:textId="7B39B9CE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/>
                <w:sz w:val="22"/>
              </w:rPr>
              <w:t>2</w:t>
            </w:r>
            <w:r w:rsidRPr="00E12361">
              <w:rPr>
                <w:rFonts w:asciiTheme="minorEastAsia" w:hAnsiTheme="minorEastAsia" w:hint="eastAsia"/>
                <w:sz w:val="22"/>
              </w:rPr>
              <w:t>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72F1D" w14:textId="3A2EDADF" w:rsid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3A5DFD" w14:paraId="256F5C07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58FAF1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FD048" w14:textId="77777777" w:rsidR="003A5DFD" w:rsidRDefault="003A5DFD" w:rsidP="003A5DFD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06471A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28E55" w14:textId="0724203F" w:rsidR="003A5DFD" w:rsidRDefault="003A5DFD" w:rsidP="003A5DFD">
            <w:pPr>
              <w:snapToGrid w:val="0"/>
              <w:ind w:firstLineChars="200" w:firstLine="42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圆柱</w:t>
            </w:r>
            <w:r>
              <w:t>的体积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5D7B2" w14:textId="77777777" w:rsidR="003A5DFD" w:rsidRDefault="003A5DFD" w:rsidP="003A5DF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13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14:paraId="137B1D36" w14:textId="1F1846F3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6E1F9" w14:textId="65609417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13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题</w:t>
            </w:r>
            <w:r w:rsidRPr="00F62D21"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E1AAF" w14:textId="77777777" w:rsidR="003A5DFD" w:rsidRDefault="003A5DFD" w:rsidP="003A5DFD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6DD97346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8357F" w14:textId="2EF28DBB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926BA" w14:textId="77777777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3A5DFD" w14:paraId="58D12167" w14:textId="77777777" w:rsidTr="008772C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A43B2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73E49F" w14:textId="77777777" w:rsidR="003A5DFD" w:rsidRDefault="003A5DFD" w:rsidP="003A5DFD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168340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</w:tcPr>
          <w:p w14:paraId="0BB5FFC7" w14:textId="228A94A7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口语交际：</w:t>
            </w:r>
            <w:r>
              <w:rPr>
                <w:szCs w:val="21"/>
              </w:rPr>
              <w:t>即兴发言</w:t>
            </w:r>
            <w:r>
              <w:rPr>
                <w:rFonts w:hint="eastAsia"/>
                <w:szCs w:val="21"/>
              </w:rPr>
              <w:t>》（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55" w:type="dxa"/>
          </w:tcPr>
          <w:p w14:paraId="17EB958C" w14:textId="39758962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1F0142">
              <w:rPr>
                <w:rFonts w:ascii="宋体" w:eastAsia="宋体" w:hAnsi="宋体" w:hint="eastAsia"/>
                <w:kern w:val="0"/>
                <w:szCs w:val="21"/>
              </w:rPr>
              <w:t>运用课堂学到的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即兴发言</w:t>
            </w:r>
            <w:r>
              <w:rPr>
                <w:rFonts w:ascii="宋体" w:eastAsia="宋体" w:hAnsi="宋体"/>
                <w:kern w:val="0"/>
                <w:szCs w:val="21"/>
              </w:rPr>
              <w:t>的技巧</w:t>
            </w:r>
            <w:r w:rsidRPr="001F0142">
              <w:rPr>
                <w:rFonts w:ascii="宋体" w:eastAsia="宋体" w:hAnsi="宋体" w:hint="eastAsia"/>
                <w:kern w:val="0"/>
                <w:szCs w:val="21"/>
              </w:rPr>
              <w:t>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语文课上，</w:t>
            </w:r>
            <w:r>
              <w:rPr>
                <w:rFonts w:ascii="宋体" w:eastAsia="宋体" w:hAnsi="宋体"/>
                <w:kern w:val="0"/>
                <w:szCs w:val="21"/>
              </w:rPr>
              <w:t>老师让你说几句感谢的话，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写</w:t>
            </w:r>
            <w:r>
              <w:rPr>
                <w:rFonts w:ascii="宋体" w:eastAsia="宋体" w:hAnsi="宋体"/>
                <w:kern w:val="0"/>
                <w:szCs w:val="21"/>
              </w:rPr>
              <w:t>一段你即兴发言的内容。</w:t>
            </w:r>
          </w:p>
        </w:tc>
        <w:tc>
          <w:tcPr>
            <w:tcW w:w="2835" w:type="dxa"/>
          </w:tcPr>
          <w:p w14:paraId="61203158" w14:textId="6D244FB6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1F0142">
              <w:rPr>
                <w:rFonts w:ascii="宋体" w:eastAsia="宋体" w:hAnsi="宋体" w:hint="eastAsia"/>
                <w:kern w:val="0"/>
                <w:szCs w:val="21"/>
              </w:rPr>
              <w:t>运用课堂学到的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即兴发言</w:t>
            </w:r>
            <w:r>
              <w:rPr>
                <w:rFonts w:ascii="宋体" w:eastAsia="宋体" w:hAnsi="宋体"/>
                <w:kern w:val="0"/>
                <w:szCs w:val="21"/>
              </w:rPr>
              <w:t>的技巧</w:t>
            </w:r>
            <w:r w:rsidRPr="001F0142">
              <w:rPr>
                <w:rFonts w:ascii="宋体" w:eastAsia="宋体" w:hAnsi="宋体" w:hint="eastAsia"/>
                <w:kern w:val="0"/>
                <w:szCs w:val="21"/>
              </w:rPr>
              <w:t>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语文课上，</w:t>
            </w:r>
            <w:r>
              <w:rPr>
                <w:rFonts w:ascii="宋体" w:eastAsia="宋体" w:hAnsi="宋体"/>
                <w:kern w:val="0"/>
                <w:szCs w:val="21"/>
              </w:rPr>
              <w:t>老师让你说几句感谢的话，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写</w:t>
            </w:r>
            <w:r>
              <w:rPr>
                <w:rFonts w:ascii="宋体" w:eastAsia="宋体" w:hAnsi="宋体"/>
                <w:kern w:val="0"/>
                <w:szCs w:val="21"/>
              </w:rPr>
              <w:t>一段你即兴发言的内容。</w:t>
            </w:r>
          </w:p>
        </w:tc>
        <w:tc>
          <w:tcPr>
            <w:tcW w:w="1695" w:type="dxa"/>
          </w:tcPr>
          <w:p w14:paraId="2512F487" w14:textId="77777777" w:rsidR="003A5DFD" w:rsidRDefault="003A5DFD" w:rsidP="003A5DFD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B109F54" w14:textId="7D9305D0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7BD4722" w14:textId="633B98D0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</w:tcPr>
          <w:p w14:paraId="335ED9AA" w14:textId="77777777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3A5DFD" w14:paraId="1DD91C35" w14:textId="77777777" w:rsidTr="00D766E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B53AB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5AC7F" w14:textId="77777777" w:rsidR="003A5DFD" w:rsidRDefault="003A5DFD" w:rsidP="003A5DFD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777B1F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</w:tcPr>
          <w:p w14:paraId="61CA8434" w14:textId="77777777" w:rsidR="003A5DFD" w:rsidRDefault="003A5DFD" w:rsidP="003A5DFD">
            <w:pPr>
              <w:jc w:val="left"/>
            </w:pPr>
            <w:r>
              <w:rPr>
                <w:rFonts w:hint="eastAsia"/>
              </w:rPr>
              <w:t>奏：</w:t>
            </w:r>
            <w:proofErr w:type="gramStart"/>
            <w:r>
              <w:rPr>
                <w:rFonts w:hint="eastAsia"/>
              </w:rPr>
              <w:t>《</w:t>
            </w:r>
            <w:proofErr w:type="gramEnd"/>
            <w:r>
              <w:rPr>
                <w:rFonts w:hint="eastAsia"/>
              </w:rPr>
              <w:t>竖笛练习（一）</w:t>
            </w:r>
          </w:p>
          <w:p w14:paraId="05BB3F30" w14:textId="313EB56E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成长的足迹（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）（二）</w:t>
            </w:r>
          </w:p>
        </w:tc>
        <w:tc>
          <w:tcPr>
            <w:tcW w:w="3255" w:type="dxa"/>
          </w:tcPr>
          <w:p w14:paraId="7B73CFA1" w14:textId="4DC2FE13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练习《竖笛练习一》，注意节奏准确，掌握好休止符、切分音和重音</w:t>
            </w:r>
          </w:p>
        </w:tc>
        <w:tc>
          <w:tcPr>
            <w:tcW w:w="2835" w:type="dxa"/>
          </w:tcPr>
          <w:p w14:paraId="24F1405C" w14:textId="4C99F2D2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思考探究，设计合适的鼓点或其他打击乐器为歌曲伴奏</w:t>
            </w:r>
          </w:p>
        </w:tc>
        <w:tc>
          <w:tcPr>
            <w:tcW w:w="1695" w:type="dxa"/>
          </w:tcPr>
          <w:p w14:paraId="563EE06A" w14:textId="49054CE9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</w:tcPr>
          <w:p w14:paraId="453417ED" w14:textId="6B6472B0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6BBA1" w14:textId="77777777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60D3E" w14:paraId="5896329F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1BD587" w14:textId="77777777" w:rsidR="00460D3E" w:rsidRDefault="00460D3E" w:rsidP="00460D3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DB5F55" w14:textId="77777777" w:rsidR="00460D3E" w:rsidRDefault="00460D3E" w:rsidP="00460D3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4F7B3" w14:textId="77777777" w:rsidR="00460D3E" w:rsidRDefault="00460D3E" w:rsidP="00460D3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F743C" w14:textId="0C55474A" w:rsidR="00460D3E" w:rsidRDefault="00460D3E" w:rsidP="00460D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米障碍跑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ACBFB" w14:textId="3E9C918A" w:rsidR="00460D3E" w:rsidRDefault="00460D3E" w:rsidP="00460D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障碍跑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04024" w14:textId="178822B1" w:rsidR="00460D3E" w:rsidRDefault="00460D3E" w:rsidP="00460D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</w:rPr>
              <w:t>立卧撑</w:t>
            </w:r>
            <w:proofErr w:type="gramEnd"/>
            <w:r>
              <w:rPr>
                <w:rFonts w:hint="eastAsia"/>
              </w:rPr>
              <w:t>20</w:t>
            </w:r>
            <w:r>
              <w:t>Sx3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96464" w14:textId="5CA7A5AF" w:rsidR="00460D3E" w:rsidRDefault="00460D3E" w:rsidP="00460D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D3CD4" w14:textId="268C0C0F" w:rsidR="00460D3E" w:rsidRDefault="00460D3E" w:rsidP="00460D3E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3508F" w14:textId="77777777" w:rsidR="00460D3E" w:rsidRDefault="00460D3E" w:rsidP="00460D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60D3E" w14:paraId="31BDC313" w14:textId="77777777" w:rsidTr="005C74A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0F234" w14:textId="77777777" w:rsidR="00460D3E" w:rsidRDefault="00460D3E" w:rsidP="00460D3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F872B5" w14:textId="77777777" w:rsidR="00460D3E" w:rsidRDefault="00460D3E" w:rsidP="00460D3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55DF8" w14:textId="3BB27D63" w:rsidR="00460D3E" w:rsidRDefault="00460D3E" w:rsidP="00460D3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德</w:t>
            </w:r>
            <w:r>
              <w:rPr>
                <w:rFonts w:ascii="宋体" w:eastAsia="宋体" w:hAnsi="宋体"/>
                <w:color w:val="000000"/>
                <w:sz w:val="22"/>
              </w:rPr>
              <w:t>道</w:t>
            </w:r>
          </w:p>
        </w:tc>
        <w:tc>
          <w:tcPr>
            <w:tcW w:w="1830" w:type="dxa"/>
          </w:tcPr>
          <w:p w14:paraId="6702F997" w14:textId="253D55BE" w:rsidR="00460D3E" w:rsidRDefault="00460D3E" w:rsidP="00460D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2.</w:t>
            </w:r>
            <w:r>
              <w:t>学会宽容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55" w:type="dxa"/>
          </w:tcPr>
          <w:p w14:paraId="782DF17D" w14:textId="3D0F1B70" w:rsidR="00460D3E" w:rsidRDefault="00460D3E" w:rsidP="00460D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讨论：谈谈宽容对生活的意义。</w:t>
            </w:r>
          </w:p>
        </w:tc>
        <w:tc>
          <w:tcPr>
            <w:tcW w:w="2835" w:type="dxa"/>
          </w:tcPr>
          <w:p w14:paraId="15964E3C" w14:textId="079C611F" w:rsidR="00460D3E" w:rsidRDefault="00460D3E" w:rsidP="00460D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讨论：谈谈宽容对生活的意义。</w:t>
            </w:r>
          </w:p>
        </w:tc>
        <w:tc>
          <w:tcPr>
            <w:tcW w:w="1695" w:type="dxa"/>
          </w:tcPr>
          <w:p w14:paraId="49393EAF" w14:textId="1546960A" w:rsidR="00460D3E" w:rsidRDefault="00460D3E" w:rsidP="00460D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</w:tcPr>
          <w:p w14:paraId="3426A1A8" w14:textId="4FF6C4D0" w:rsidR="00460D3E" w:rsidRDefault="00460D3E" w:rsidP="00460D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10</w:t>
            </w:r>
            <w:r>
              <w:t>分钟</w:t>
            </w:r>
          </w:p>
        </w:tc>
        <w:tc>
          <w:tcPr>
            <w:tcW w:w="990" w:type="dxa"/>
            <w:vMerge/>
          </w:tcPr>
          <w:p w14:paraId="49147AF4" w14:textId="77777777" w:rsidR="00460D3E" w:rsidRDefault="00460D3E" w:rsidP="00460D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7F180F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66EDBED3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</w:t>
      </w:r>
      <w:proofErr w:type="gramStart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>尤冬君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6EB99D9E" w14:textId="77777777" w:rsidR="0026673E" w:rsidRDefault="0026673E">
      <w:pPr>
        <w:snapToGrid w:val="0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7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C0B284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0A5F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4BE06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CA9E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193FF97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52FBB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F640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FC9A56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9A79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F173B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26673E" w14:paraId="753065FB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5BAB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990F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A54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421D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9378D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8ED4D9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8816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8BD3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F78F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3A5DFD" w14:paraId="704F9F84" w14:textId="77777777" w:rsidTr="001D1445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C54E9D" w14:textId="53998A02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24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65B454" w14:textId="77777777" w:rsidR="003A5DFD" w:rsidRDefault="003A5DFD" w:rsidP="003A5DFD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3C572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</w:tcPr>
          <w:p w14:paraId="5400C515" w14:textId="77777777" w:rsidR="003A5DFD" w:rsidRDefault="003A5DFD" w:rsidP="003A5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Review</w:t>
            </w:r>
          </w:p>
          <w:p w14:paraId="417A7277" w14:textId="3C95A7EC" w:rsidR="003A5DFD" w:rsidRPr="003A5DFD" w:rsidRDefault="003A5DFD" w:rsidP="003A5DFD">
            <w:pPr>
              <w:snapToGrid w:val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255" w:type="dxa"/>
          </w:tcPr>
          <w:p w14:paraId="7638F813" w14:textId="77777777" w:rsidR="003A5DFD" w:rsidRDefault="003A5DFD" w:rsidP="003A5DF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U1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知识点</w:t>
            </w:r>
          </w:p>
          <w:p w14:paraId="62962106" w14:textId="0291EEB6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2.Checkout for Unit1 E-H</w:t>
            </w:r>
          </w:p>
        </w:tc>
        <w:tc>
          <w:tcPr>
            <w:tcW w:w="2835" w:type="dxa"/>
          </w:tcPr>
          <w:p w14:paraId="63A8354B" w14:textId="77777777" w:rsidR="003A5DFD" w:rsidRDefault="003A5DFD" w:rsidP="003A5DF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U1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知识点</w:t>
            </w:r>
          </w:p>
          <w:p w14:paraId="5BF65EDE" w14:textId="471172E9" w:rsidR="003A5DFD" w:rsidRDefault="003A5DFD" w:rsidP="003A5DFD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2.Checkout for Unit1 E-G</w:t>
            </w:r>
          </w:p>
        </w:tc>
        <w:tc>
          <w:tcPr>
            <w:tcW w:w="1695" w:type="dxa"/>
          </w:tcPr>
          <w:p w14:paraId="52C6B6F9" w14:textId="77777777" w:rsidR="00660A0C" w:rsidRPr="00660A0C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60A0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书面</w:t>
            </w:r>
          </w:p>
          <w:p w14:paraId="1CCC77E4" w14:textId="6D09E518" w:rsidR="003A5DFD" w:rsidRDefault="00660A0C" w:rsidP="00660A0C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60A0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口头</w:t>
            </w:r>
            <w:r w:rsidRPr="00660A0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14:paraId="6B201A80" w14:textId="23B9187C" w:rsidR="003A5DFD" w:rsidRDefault="00660A0C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594F0" w14:textId="5A040591" w:rsidR="003A5DFD" w:rsidRDefault="00660A0C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3A5DFD" w14:paraId="4E5BD65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76D1C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11A336" w14:textId="77777777" w:rsidR="003A5DFD" w:rsidRDefault="003A5DFD" w:rsidP="003A5DFD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AF38DE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565DB" w14:textId="05A6AF18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圆柱</w:t>
            </w:r>
            <w:r>
              <w:t>的体积练习（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C0A4B" w14:textId="6697F213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14-15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E71B4" w14:textId="6E2EB23E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14-15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5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FD85E" w14:textId="1078F195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C5B1A" w14:textId="0AD89AC1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FBCD4" w14:textId="77777777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3A5DFD" w14:paraId="30A3E2AC" w14:textId="77777777" w:rsidTr="00492B3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3A08AB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6B4BC8" w14:textId="77777777" w:rsidR="003A5DFD" w:rsidRDefault="003A5DFD" w:rsidP="003A5DFD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471251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</w:tcPr>
          <w:p w14:paraId="27539976" w14:textId="60DDF68A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《习作：</w:t>
            </w:r>
            <w:r>
              <w:rPr>
                <w:szCs w:val="21"/>
              </w:rPr>
              <w:t>家乡的风俗</w:t>
            </w:r>
            <w:r>
              <w:rPr>
                <w:rFonts w:hint="eastAsia"/>
                <w:szCs w:val="21"/>
              </w:rPr>
              <w:t>》（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55" w:type="dxa"/>
          </w:tcPr>
          <w:p w14:paraId="3E47F435" w14:textId="77777777" w:rsidR="003A5DFD" w:rsidRDefault="003A5DFD" w:rsidP="003A5DFD">
            <w:pPr>
              <w:pStyle w:val="a8"/>
              <w:numPr>
                <w:ilvl w:val="0"/>
                <w:numId w:val="38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14:paraId="3CF35B55" w14:textId="69707A8E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14:paraId="1B1A899B" w14:textId="77777777" w:rsidR="003A5DFD" w:rsidRDefault="003A5DFD" w:rsidP="003A5DFD">
            <w:pPr>
              <w:pStyle w:val="a8"/>
              <w:numPr>
                <w:ilvl w:val="0"/>
                <w:numId w:val="39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2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14:paraId="287B06B8" w14:textId="29132A4C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根据课堂讲评</w:t>
            </w:r>
            <w:r>
              <w:t>修改并完善习</w:t>
            </w:r>
          </w:p>
        </w:tc>
        <w:tc>
          <w:tcPr>
            <w:tcW w:w="1695" w:type="dxa"/>
          </w:tcPr>
          <w:p w14:paraId="658E1617" w14:textId="77777777" w:rsidR="003A5DFD" w:rsidRDefault="003A5DFD" w:rsidP="003A5DFD">
            <w:pPr>
              <w:jc w:val="left"/>
            </w:pPr>
            <w:r>
              <w:t>实践</w:t>
            </w:r>
          </w:p>
          <w:p w14:paraId="16F260C0" w14:textId="77777777" w:rsidR="003A5DFD" w:rsidRDefault="003A5DFD" w:rsidP="003A5DFD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0AB98D3B" w14:textId="6B766AE8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</w:tcPr>
          <w:p w14:paraId="0B6BBDD8" w14:textId="38F03939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</w:tcPr>
          <w:p w14:paraId="3F5EBDCB" w14:textId="77777777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60D3E" w14:paraId="38FF4372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3BB6BB" w14:textId="77777777" w:rsidR="00460D3E" w:rsidRDefault="00460D3E" w:rsidP="00460D3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DDDA07" w14:textId="77777777" w:rsidR="00460D3E" w:rsidRDefault="00460D3E" w:rsidP="00460D3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449" w14:textId="77777777" w:rsidR="00460D3E" w:rsidRDefault="00460D3E" w:rsidP="00460D3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2AD90" w14:textId="7C66BA04" w:rsidR="00460D3E" w:rsidRPr="00660A0C" w:rsidRDefault="00460D3E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660A0C">
              <w:rPr>
                <w:rFonts w:ascii="宋体" w:eastAsia="宋体" w:hAnsi="宋体" w:hint="eastAsia"/>
                <w:color w:val="000000"/>
                <w:sz w:val="22"/>
              </w:rPr>
              <w:t>三百六十行</w:t>
            </w:r>
            <w:r w:rsidRPr="00660A0C">
              <w:rPr>
                <w:rFonts w:ascii="宋体" w:eastAsia="宋体" w:hAnsi="宋体"/>
                <w:color w:val="000000"/>
                <w:sz w:val="22"/>
              </w:rPr>
              <w:t>（2</w:t>
            </w:r>
            <w:r w:rsidRPr="00660A0C">
              <w:rPr>
                <w:rFonts w:ascii="宋体" w:eastAsia="宋体" w:hAnsi="宋体" w:hint="eastAsia"/>
                <w:color w:val="000000"/>
                <w:sz w:val="22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94FB2" w14:textId="0BFB345A" w:rsidR="00460D3E" w:rsidRPr="00660A0C" w:rsidRDefault="00460D3E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660A0C">
              <w:rPr>
                <w:rFonts w:ascii="宋体" w:eastAsia="宋体" w:hAnsi="宋体" w:hint="eastAsia"/>
                <w:color w:val="000000"/>
                <w:sz w:val="22"/>
              </w:rPr>
              <w:t>尝试</w:t>
            </w:r>
            <w:r w:rsidRPr="00660A0C">
              <w:rPr>
                <w:rFonts w:ascii="宋体" w:eastAsia="宋体" w:hAnsi="宋体"/>
                <w:color w:val="000000"/>
                <w:sz w:val="22"/>
              </w:rPr>
              <w:t>用橡皮泥来表现人物，关注动作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32619" w14:textId="3F140EC7" w:rsidR="00460D3E" w:rsidRPr="00660A0C" w:rsidRDefault="00460D3E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660A0C">
              <w:rPr>
                <w:rFonts w:ascii="宋体" w:eastAsia="宋体" w:hAnsi="宋体" w:hint="eastAsia"/>
                <w:color w:val="000000"/>
                <w:sz w:val="22"/>
              </w:rPr>
              <w:t>尝试</w:t>
            </w:r>
            <w:r w:rsidRPr="00660A0C">
              <w:rPr>
                <w:rFonts w:ascii="宋体" w:eastAsia="宋体" w:hAnsi="宋体"/>
                <w:color w:val="000000"/>
                <w:sz w:val="22"/>
              </w:rPr>
              <w:t>用橡皮泥来表现人物，关注动作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95D09" w14:textId="7F87B6F7" w:rsidR="00460D3E" w:rsidRPr="00660A0C" w:rsidRDefault="00460D3E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660A0C">
              <w:rPr>
                <w:rFonts w:ascii="宋体" w:eastAsia="宋体" w:hAnsi="宋体" w:hint="eastAsia"/>
                <w:color w:val="000000"/>
                <w:sz w:val="22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2CE7A" w14:textId="68329FCC" w:rsidR="00460D3E" w:rsidRPr="00660A0C" w:rsidRDefault="00460D3E" w:rsidP="00660A0C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660A0C">
              <w:rPr>
                <w:rFonts w:ascii="宋体" w:eastAsia="宋体" w:hAnsi="宋体" w:hint="eastAsia"/>
                <w:color w:val="000000"/>
                <w:sz w:val="22"/>
              </w:rPr>
              <w:t>10</w:t>
            </w:r>
            <w:r w:rsidR="00660A0C">
              <w:rPr>
                <w:rFonts w:ascii="宋体" w:eastAsia="宋体" w:hAnsi="宋体" w:hint="eastAsia"/>
                <w:color w:val="000000"/>
                <w:sz w:val="22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7FE9A" w14:textId="77777777" w:rsidR="00460D3E" w:rsidRDefault="00460D3E" w:rsidP="00460D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60D3E" w14:paraId="715BD4EE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CB3CAA" w14:textId="77777777" w:rsidR="00460D3E" w:rsidRDefault="00460D3E" w:rsidP="00460D3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30DD7" w14:textId="77777777" w:rsidR="00460D3E" w:rsidRDefault="00460D3E" w:rsidP="00460D3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6C0E8" w14:textId="77777777" w:rsidR="00460D3E" w:rsidRDefault="00460D3E" w:rsidP="00460D3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348EA" w14:textId="4678E4C8" w:rsidR="00460D3E" w:rsidRDefault="00460D3E" w:rsidP="00460D3E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技巧：</w:t>
            </w:r>
            <w:r>
              <w:t>后倒成肩肘倒立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12188" w14:textId="26EDB94E" w:rsidR="00460D3E" w:rsidRDefault="00460D3E" w:rsidP="00460D3E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技巧：</w:t>
            </w:r>
            <w:r>
              <w:t>后倒成肩肘倒立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0473C" w14:textId="08EAA75A" w:rsidR="00460D3E" w:rsidRDefault="00460D3E" w:rsidP="00460D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  <w:r>
              <w:t>耐力跑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980B2" w14:textId="2D22DC26" w:rsidR="00460D3E" w:rsidRDefault="00460D3E" w:rsidP="00460D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AF379" w14:textId="2D6456FA" w:rsidR="00460D3E" w:rsidRDefault="00460D3E" w:rsidP="00460D3E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B3563" w14:textId="77777777" w:rsidR="00460D3E" w:rsidRDefault="00460D3E" w:rsidP="00460D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9F0479" w14:paraId="50B2055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4909D" w14:textId="77777777" w:rsidR="009F0479" w:rsidRDefault="009F0479" w:rsidP="009F047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CD571" w14:textId="77777777" w:rsidR="009F0479" w:rsidRDefault="009F0479" w:rsidP="009F047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51403" w14:textId="77777777" w:rsidR="009F0479" w:rsidRDefault="009F0479" w:rsidP="009F047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D8744" w14:textId="61360DB6" w:rsidR="009F0479" w:rsidRDefault="009F0479" w:rsidP="009F0479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能量</w:t>
            </w:r>
            <w:r>
              <w:t>的转换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AFCD2" w14:textId="71B8F833" w:rsidR="009F0479" w:rsidRDefault="009F0479" w:rsidP="009F0479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观察</w:t>
            </w:r>
            <w:r>
              <w:t>生活中的能量转换。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1B1D8" w14:textId="6016AABF" w:rsidR="009F0479" w:rsidRDefault="009F0479" w:rsidP="009F0479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085778">
              <w:rPr>
                <w:rFonts w:hint="eastAsia"/>
              </w:rPr>
              <w:t>观察生活中的能量转换。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09617" w14:textId="60A142B8" w:rsidR="009F0479" w:rsidRDefault="009F0479" w:rsidP="009F047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观察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ADC7A" w14:textId="35BA96BA" w:rsidR="009F0479" w:rsidRDefault="00660A0C" w:rsidP="009F047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660A0C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5分钟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9125A" w14:textId="77777777" w:rsidR="009F0479" w:rsidRDefault="009F0479" w:rsidP="009F047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88319F1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388715C2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>尤冬君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董梦焱           </w:t>
      </w:r>
    </w:p>
    <w:p w14:paraId="752DC2E5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779AD18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tbl>
      <w:tblPr>
        <w:tblStyle w:val="a7"/>
        <w:tblW w:w="14380" w:type="dxa"/>
        <w:tblInd w:w="-1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45"/>
        <w:gridCol w:w="735"/>
        <w:gridCol w:w="1035"/>
        <w:gridCol w:w="1830"/>
        <w:gridCol w:w="3255"/>
        <w:gridCol w:w="2835"/>
        <w:gridCol w:w="1680"/>
        <w:gridCol w:w="1275"/>
        <w:gridCol w:w="990"/>
      </w:tblGrid>
      <w:tr w:rsidR="0026673E" w14:paraId="67AD2A3B" w14:textId="77777777" w:rsidTr="003A5DFD">
        <w:trPr>
          <w:trHeight w:val="465"/>
        </w:trPr>
        <w:tc>
          <w:tcPr>
            <w:tcW w:w="7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568D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739B2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1416F5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35C1B58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5D037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5B7BE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ADD857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13FA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39D1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26673E" w14:paraId="027520D7" w14:textId="77777777" w:rsidTr="003A5DFD">
        <w:trPr>
          <w:trHeight w:val="405"/>
        </w:trPr>
        <w:tc>
          <w:tcPr>
            <w:tcW w:w="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9F4D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2F36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FEC9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5201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D297B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ED620C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744B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32E70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96D5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3A5DFD" w14:paraId="3758797B" w14:textId="77777777" w:rsidTr="003A5DFD">
        <w:trPr>
          <w:trHeight w:val="840"/>
        </w:trPr>
        <w:tc>
          <w:tcPr>
            <w:tcW w:w="7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99758" w14:textId="13CF102F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25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AFF07F" w14:textId="77777777" w:rsidR="003A5DFD" w:rsidRDefault="003A5DFD" w:rsidP="003A5DFD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AA2DB4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805B7" w14:textId="41A2825E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圆柱</w:t>
            </w:r>
            <w:r>
              <w:t>的体积练习（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B3A66" w14:textId="127023EC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16-17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E9C12" w14:textId="731ECB0E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16-17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8CAE5" w14:textId="7F60CC5F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C0524C">
              <w:rPr>
                <w:rFonts w:hint="eastAsia"/>
              </w:rPr>
              <w:t>巩固</w:t>
            </w:r>
            <w:r w:rsidRPr="00C0524C">
              <w:rPr>
                <w:rFonts w:hint="eastAsia"/>
              </w:rPr>
              <w:t>&amp;</w:t>
            </w:r>
            <w:r w:rsidRPr="00C0524C">
              <w:rPr>
                <w:rFonts w:hint="eastAsia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C8803" w14:textId="3F8D551E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CAA63E" w14:textId="4592C23E" w:rsidR="003A5DFD" w:rsidRDefault="00660A0C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50</w:t>
            </w:r>
            <w:r w:rsidR="003A5DFD">
              <w:rPr>
                <w:rFonts w:hint="eastAsia"/>
              </w:rPr>
              <w:t>分钟</w:t>
            </w:r>
          </w:p>
        </w:tc>
      </w:tr>
      <w:tr w:rsidR="003A5DFD" w14:paraId="3461725B" w14:textId="77777777" w:rsidTr="003A5DFD">
        <w:trPr>
          <w:trHeight w:val="840"/>
        </w:trPr>
        <w:tc>
          <w:tcPr>
            <w:tcW w:w="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393F2B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94C82" w14:textId="77777777" w:rsidR="003A5DFD" w:rsidRDefault="003A5DFD" w:rsidP="003A5DFD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8E2AE" w14:textId="77777777" w:rsidR="003A5DFD" w:rsidRDefault="003A5DFD" w:rsidP="003A5DFD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</w:tcPr>
          <w:p w14:paraId="0D5D03AE" w14:textId="0C17BB02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《习作：</w:t>
            </w:r>
            <w:r>
              <w:rPr>
                <w:szCs w:val="21"/>
              </w:rPr>
              <w:t>家乡的风俗</w:t>
            </w:r>
            <w:r>
              <w:rPr>
                <w:rFonts w:hint="eastAsia"/>
                <w:szCs w:val="21"/>
              </w:rPr>
              <w:t>》（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55" w:type="dxa"/>
          </w:tcPr>
          <w:p w14:paraId="056DE41E" w14:textId="77777777" w:rsidR="003A5DFD" w:rsidRDefault="003A5DFD" w:rsidP="003A5DFD">
            <w:pPr>
              <w:pStyle w:val="a8"/>
              <w:numPr>
                <w:ilvl w:val="0"/>
                <w:numId w:val="38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14:paraId="23661201" w14:textId="63D502B3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14:paraId="7DD588E1" w14:textId="77777777" w:rsidR="003A5DFD" w:rsidRDefault="003A5DFD" w:rsidP="003A5DFD">
            <w:pPr>
              <w:pStyle w:val="a8"/>
              <w:numPr>
                <w:ilvl w:val="0"/>
                <w:numId w:val="39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2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14:paraId="6CF76FB4" w14:textId="05F77CE4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根据课堂讲评</w:t>
            </w:r>
            <w:r>
              <w:t>修改并完善习</w:t>
            </w:r>
          </w:p>
        </w:tc>
        <w:tc>
          <w:tcPr>
            <w:tcW w:w="1680" w:type="dxa"/>
          </w:tcPr>
          <w:p w14:paraId="55D6018A" w14:textId="77777777" w:rsidR="003A5DFD" w:rsidRDefault="003A5DFD" w:rsidP="003A5DFD">
            <w:pPr>
              <w:jc w:val="left"/>
            </w:pPr>
            <w:r>
              <w:t>实践</w:t>
            </w:r>
          </w:p>
          <w:p w14:paraId="0E05E9FF" w14:textId="77777777" w:rsidR="003A5DFD" w:rsidRDefault="003A5DFD" w:rsidP="003A5DFD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11803EE2" w14:textId="13EE8D78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</w:tcPr>
          <w:p w14:paraId="7FF91088" w14:textId="41B5E00D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</w:tcPr>
          <w:p w14:paraId="10FC2699" w14:textId="3EAD27BE" w:rsidR="003A5DFD" w:rsidRDefault="003A5DFD" w:rsidP="003A5DF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03AE9" w14:paraId="0D04B4AB" w14:textId="77777777" w:rsidTr="004D10A9">
        <w:trPr>
          <w:trHeight w:val="840"/>
        </w:trPr>
        <w:tc>
          <w:tcPr>
            <w:tcW w:w="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CDE6F" w14:textId="77777777" w:rsidR="00F03AE9" w:rsidRDefault="00F03AE9" w:rsidP="00F03AE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9E05D8" w14:textId="77777777" w:rsidR="00F03AE9" w:rsidRDefault="00F03AE9" w:rsidP="00F03AE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52E7D1" w14:textId="4805ADA1" w:rsidR="00F03AE9" w:rsidRDefault="00F03AE9" w:rsidP="00F03AE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E4553E" w14:textId="7039E855" w:rsidR="00F03AE9" w:rsidRDefault="00F03AE9" w:rsidP="00F03AE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7AEC85" w14:textId="7892FA5D" w:rsidR="00F03AE9" w:rsidRDefault="00F03AE9" w:rsidP="00F03AE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用</w:t>
            </w:r>
            <w:r>
              <w:rPr>
                <w:rFonts w:hint="eastAsia"/>
              </w:rPr>
              <w:t>3</w:t>
            </w:r>
            <w:r>
              <w:t>D</w:t>
            </w:r>
            <w:r>
              <w:rPr>
                <w:rFonts w:hint="eastAsia"/>
              </w:rPr>
              <w:t>打印机</w:t>
            </w:r>
            <w:r>
              <w:t>打印笔，对比与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</w:t>
            </w:r>
            <w:r>
              <w:rPr>
                <w:rFonts w:hint="eastAsia"/>
              </w:rPr>
              <w:t>方式</w:t>
            </w:r>
            <w:r>
              <w:t>的流程有什么不同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6F5360" w14:textId="399BBACC" w:rsidR="00F03AE9" w:rsidRDefault="00F03AE9" w:rsidP="00F03AE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用</w:t>
            </w:r>
            <w:r>
              <w:rPr>
                <w:rFonts w:hint="eastAsia"/>
              </w:rPr>
              <w:t>3</w:t>
            </w:r>
            <w:r>
              <w:t>D</w:t>
            </w:r>
            <w:r>
              <w:rPr>
                <w:rFonts w:hint="eastAsia"/>
              </w:rPr>
              <w:t>打印机</w:t>
            </w:r>
            <w:r>
              <w:t>打印笔，对比与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</w:t>
            </w:r>
            <w:r>
              <w:rPr>
                <w:rFonts w:hint="eastAsia"/>
              </w:rPr>
              <w:t>方式</w:t>
            </w:r>
            <w:r>
              <w:t>的流程有什么不同</w:t>
            </w:r>
            <w:r>
              <w:rPr>
                <w:rFonts w:hint="eastAsia"/>
              </w:rPr>
              <w:t>。</w:t>
            </w:r>
          </w:p>
        </w:tc>
        <w:tc>
          <w:tcPr>
            <w:tcW w:w="1680" w:type="dxa"/>
          </w:tcPr>
          <w:p w14:paraId="6DC6DF1C" w14:textId="61B5CFE2" w:rsidR="00F03AE9" w:rsidRDefault="00F03AE9" w:rsidP="00F03AE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</w:tcPr>
          <w:p w14:paraId="5E4D1219" w14:textId="16F503F8" w:rsidR="00F03AE9" w:rsidRDefault="00F03AE9" w:rsidP="00F03AE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9744841" w14:textId="237EC1CB" w:rsidR="00F03AE9" w:rsidRDefault="00F03AE9" w:rsidP="00F03AE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F03AE9" w14:paraId="06A7C5B2" w14:textId="77777777" w:rsidTr="003A5DFD">
        <w:trPr>
          <w:trHeight w:val="20"/>
        </w:trPr>
        <w:tc>
          <w:tcPr>
            <w:tcW w:w="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93A970" w14:textId="77777777" w:rsidR="00F03AE9" w:rsidRDefault="00F03AE9" w:rsidP="00F03AE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7F2B3" w14:textId="77777777" w:rsidR="00F03AE9" w:rsidRDefault="00F03AE9" w:rsidP="00F03AE9">
            <w:pPr>
              <w:snapToGrid w:val="0"/>
              <w:ind w:firstLineChars="100" w:firstLine="240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867BAB" w14:textId="672F0F9B" w:rsidR="00F03AE9" w:rsidRDefault="00F03AE9" w:rsidP="00F03AE9">
            <w:pPr>
              <w:snapToGrid w:val="0"/>
              <w:ind w:firstLineChars="100" w:firstLine="220"/>
              <w:rPr>
                <w:rFonts w:ascii="宋体" w:eastAsia="宋体" w:hAnsi="宋体"/>
                <w:color w:val="000000"/>
                <w:sz w:val="22"/>
              </w:rPr>
            </w:pPr>
            <w:r w:rsidRPr="0024470E"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ACC0DE" w14:textId="48C5120B" w:rsidR="00F03AE9" w:rsidRDefault="00F03AE9" w:rsidP="00F03AE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主题诵读：时光印迹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7D5A8D" w14:textId="26727B5B" w:rsidR="00F03AE9" w:rsidRDefault="00F03AE9" w:rsidP="00F03AE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走进文字，与作者互诉心声、交流感受，体会作者是怎样细致地描写生活、感悟生活的。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42ED23" w14:textId="56F44142" w:rsidR="00F03AE9" w:rsidRDefault="00F03AE9" w:rsidP="00F03AE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走进文字，与作者互诉心声、交流感受，体会作者是怎样细致地描写生活、感悟生活的。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EC0DAF" w14:textId="6D549DAB" w:rsidR="00F03AE9" w:rsidRDefault="00F03AE9" w:rsidP="00F03AE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62A9E7" w14:textId="26E61F24" w:rsidR="00F03AE9" w:rsidRDefault="00F03AE9" w:rsidP="00F03AE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t>10</w:t>
            </w:r>
            <w: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11CBDBD" w14:textId="77777777" w:rsidR="00F03AE9" w:rsidRDefault="00F03AE9" w:rsidP="00F03AE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03AE9" w14:paraId="03834B99" w14:textId="77777777" w:rsidTr="003A5DFD">
        <w:trPr>
          <w:trHeight w:val="840"/>
        </w:trPr>
        <w:tc>
          <w:tcPr>
            <w:tcW w:w="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57E7EC" w14:textId="77777777" w:rsidR="00F03AE9" w:rsidRDefault="00F03AE9" w:rsidP="00F03AE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6933A8" w14:textId="77777777" w:rsidR="00F03AE9" w:rsidRDefault="00F03AE9" w:rsidP="00F03AE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EF95AA" w14:textId="77777777" w:rsidR="00F03AE9" w:rsidRDefault="00F03AE9" w:rsidP="00F03AE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D683D" w14:textId="25E69DF1" w:rsidR="00F03AE9" w:rsidRDefault="00F03AE9" w:rsidP="00F03AE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技巧</w:t>
            </w:r>
            <w:r>
              <w:t>：组合动作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49898" w14:textId="1B45DA54" w:rsidR="00F03AE9" w:rsidRDefault="00F03AE9" w:rsidP="00F03AE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技巧</w:t>
            </w:r>
            <w:r>
              <w:t>：组合动作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ECE0A" w14:textId="61D58FB2" w:rsidR="00F03AE9" w:rsidRDefault="00F03AE9" w:rsidP="00F03AE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  <w:r>
              <w:t>耐力跑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35922" w14:textId="58F68EEE" w:rsidR="00F03AE9" w:rsidRDefault="00F03AE9" w:rsidP="00F03AE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F3ECD" w14:textId="05D6368D" w:rsidR="00F03AE9" w:rsidRDefault="00F03AE9" w:rsidP="00F03AE9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8</w:t>
            </w:r>
            <w:r>
              <w:t>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DC902F5" w14:textId="77777777" w:rsidR="00F03AE9" w:rsidRDefault="00F03AE9" w:rsidP="00F03AE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03AE9" w14:paraId="17E8FE8D" w14:textId="77777777" w:rsidTr="003A5DFD">
        <w:trPr>
          <w:trHeight w:val="840"/>
        </w:trPr>
        <w:tc>
          <w:tcPr>
            <w:tcW w:w="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7D0D9" w14:textId="77777777" w:rsidR="00F03AE9" w:rsidRDefault="00F03AE9" w:rsidP="00F03AE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3EB5F" w14:textId="77777777" w:rsidR="00F03AE9" w:rsidRDefault="00F03AE9" w:rsidP="00F03AE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3993D8" w14:textId="0253780E" w:rsidR="00F03AE9" w:rsidRDefault="00F03AE9" w:rsidP="00F03AE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9BABC" w14:textId="289B705B" w:rsidR="00F03AE9" w:rsidRDefault="00F03AE9" w:rsidP="00F03AE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03AE9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满血复盘破循环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D7C1E" w14:textId="4E87F25C" w:rsidR="00F03AE9" w:rsidRDefault="00F03AE9" w:rsidP="00F03AE9">
            <w:pPr>
              <w:snapToGrid w:val="0"/>
              <w:ind w:left="360"/>
              <w:jc w:val="left"/>
              <w:rPr>
                <w:rFonts w:ascii="宋体" w:eastAsia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F38C2" w14:textId="33382A46" w:rsidR="00F03AE9" w:rsidRDefault="00F03AE9" w:rsidP="00F03AE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12440" w14:textId="7CEA1E20" w:rsidR="00F03AE9" w:rsidRDefault="00F03AE9" w:rsidP="00F03AE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86074" w14:textId="72D2D425" w:rsidR="00F03AE9" w:rsidRDefault="00F03AE9" w:rsidP="00F03AE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8FFC5" w14:textId="77777777" w:rsidR="00F03AE9" w:rsidRDefault="00F03AE9" w:rsidP="00F03AE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607A1813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46FA7B3A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</w:t>
      </w:r>
      <w:proofErr w:type="gramStart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>尤冬君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1256303F" w14:textId="33AD9228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124758AC" w14:textId="77777777" w:rsidR="00B36E32" w:rsidRDefault="00B36E32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sectPr w:rsidR="00B36E32">
      <w:pgSz w:w="16838" w:h="11906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73327" w14:textId="77777777" w:rsidR="00DB18E9" w:rsidRDefault="00DB18E9" w:rsidP="00FC0FDF">
      <w:r>
        <w:separator/>
      </w:r>
    </w:p>
  </w:endnote>
  <w:endnote w:type="continuationSeparator" w:id="0">
    <w:p w14:paraId="13E0B549" w14:textId="77777777" w:rsidR="00DB18E9" w:rsidRDefault="00DB18E9" w:rsidP="00FC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B6E7E" w14:textId="77777777" w:rsidR="00DB18E9" w:rsidRDefault="00DB18E9" w:rsidP="00FC0FDF">
      <w:r>
        <w:separator/>
      </w:r>
    </w:p>
  </w:footnote>
  <w:footnote w:type="continuationSeparator" w:id="0">
    <w:p w14:paraId="0E13EB24" w14:textId="77777777" w:rsidR="00DB18E9" w:rsidRDefault="00DB18E9" w:rsidP="00FC0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1DA1"/>
    <w:multiLevelType w:val="hybridMultilevel"/>
    <w:tmpl w:val="69660D56"/>
    <w:lvl w:ilvl="0" w:tplc="A51CCD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58506B"/>
    <w:multiLevelType w:val="hybridMultilevel"/>
    <w:tmpl w:val="39804B40"/>
    <w:lvl w:ilvl="0" w:tplc="5E80AD3A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993283"/>
    <w:multiLevelType w:val="hybridMultilevel"/>
    <w:tmpl w:val="947AAAD4"/>
    <w:lvl w:ilvl="0" w:tplc="BDFE38C0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4" w15:restartNumberingAfterBreak="0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6603D"/>
    <w:multiLevelType w:val="hybridMultilevel"/>
    <w:tmpl w:val="CD40A962"/>
    <w:lvl w:ilvl="0" w:tplc="9452B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7" w15:restartNumberingAfterBreak="0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9" w15:restartNumberingAfterBreak="0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 w15:restartNumberingAfterBreak="0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 w15:restartNumberingAfterBreak="0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 w15:restartNumberingAfterBreak="0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 w15:restartNumberingAfterBreak="0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 w15:restartNumberingAfterBreak="0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 w15:restartNumberingAfterBreak="0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 w15:restartNumberingAfterBreak="0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 w15:restartNumberingAfterBreak="0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 w15:restartNumberingAfterBreak="0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 w15:restartNumberingAfterBreak="0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 w15:restartNumberingAfterBreak="0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 w15:restartNumberingAfterBreak="0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 w15:restartNumberingAfterBreak="0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 w15:restartNumberingAfterBreak="0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 w15:restartNumberingAfterBreak="0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 w15:restartNumberingAfterBreak="0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 w15:restartNumberingAfterBreak="0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 w15:restartNumberingAfterBreak="0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 w15:restartNumberingAfterBreak="0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 w15:restartNumberingAfterBreak="0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 w15:restartNumberingAfterBreak="0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1" w15:restartNumberingAfterBreak="0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2" w15:restartNumberingAfterBreak="0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3" w15:restartNumberingAfterBreak="0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4" w15:restartNumberingAfterBreak="0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5" w15:restartNumberingAfterBreak="0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6" w15:restartNumberingAfterBreak="0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7" w15:restartNumberingAfterBreak="0">
    <w:nsid w:val="63C70544"/>
    <w:multiLevelType w:val="multilevel"/>
    <w:tmpl w:val="4C4C6F5E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8" w15:restartNumberingAfterBreak="0">
    <w:nsid w:val="669B23BB"/>
    <w:multiLevelType w:val="multilevel"/>
    <w:tmpl w:val="088C4490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9" w15:restartNumberingAfterBreak="0">
    <w:nsid w:val="675E51F1"/>
    <w:multiLevelType w:val="multilevel"/>
    <w:tmpl w:val="83BEA3E6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40" w15:restartNumberingAfterBreak="0">
    <w:nsid w:val="7C9417BF"/>
    <w:multiLevelType w:val="multilevel"/>
    <w:tmpl w:val="4F20CF1A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num w:numId="1">
    <w:abstractNumId w:val="36"/>
  </w:num>
  <w:num w:numId="2">
    <w:abstractNumId w:val="11"/>
  </w:num>
  <w:num w:numId="3">
    <w:abstractNumId w:val="9"/>
  </w:num>
  <w:num w:numId="4">
    <w:abstractNumId w:val="10"/>
  </w:num>
  <w:num w:numId="5">
    <w:abstractNumId w:val="12"/>
  </w:num>
  <w:num w:numId="6">
    <w:abstractNumId w:val="13"/>
  </w:num>
  <w:num w:numId="7">
    <w:abstractNumId w:val="14"/>
  </w:num>
  <w:num w:numId="8">
    <w:abstractNumId w:val="15"/>
  </w:num>
  <w:num w:numId="9">
    <w:abstractNumId w:val="16"/>
  </w:num>
  <w:num w:numId="10">
    <w:abstractNumId w:val="17"/>
  </w:num>
  <w:num w:numId="11">
    <w:abstractNumId w:val="18"/>
  </w:num>
  <w:num w:numId="12">
    <w:abstractNumId w:val="19"/>
  </w:num>
  <w:num w:numId="13">
    <w:abstractNumId w:val="20"/>
  </w:num>
  <w:num w:numId="14">
    <w:abstractNumId w:val="21"/>
  </w:num>
  <w:num w:numId="15">
    <w:abstractNumId w:val="22"/>
  </w:num>
  <w:num w:numId="16">
    <w:abstractNumId w:val="23"/>
  </w:num>
  <w:num w:numId="17">
    <w:abstractNumId w:val="24"/>
  </w:num>
  <w:num w:numId="18">
    <w:abstractNumId w:val="25"/>
  </w:num>
  <w:num w:numId="19">
    <w:abstractNumId w:val="26"/>
  </w:num>
  <w:num w:numId="20">
    <w:abstractNumId w:val="27"/>
  </w:num>
  <w:num w:numId="21">
    <w:abstractNumId w:val="28"/>
  </w:num>
  <w:num w:numId="22">
    <w:abstractNumId w:val="29"/>
  </w:num>
  <w:num w:numId="23">
    <w:abstractNumId w:val="30"/>
  </w:num>
  <w:num w:numId="24">
    <w:abstractNumId w:val="31"/>
  </w:num>
  <w:num w:numId="25">
    <w:abstractNumId w:val="32"/>
  </w:num>
  <w:num w:numId="26">
    <w:abstractNumId w:val="33"/>
  </w:num>
  <w:num w:numId="27">
    <w:abstractNumId w:val="34"/>
  </w:num>
  <w:num w:numId="28">
    <w:abstractNumId w:val="35"/>
  </w:num>
  <w:num w:numId="29">
    <w:abstractNumId w:val="6"/>
  </w:num>
  <w:num w:numId="30">
    <w:abstractNumId w:val="8"/>
  </w:num>
  <w:num w:numId="31">
    <w:abstractNumId w:val="3"/>
  </w:num>
  <w:num w:numId="32">
    <w:abstractNumId w:val="37"/>
  </w:num>
  <w:num w:numId="33">
    <w:abstractNumId w:val="40"/>
  </w:num>
  <w:num w:numId="34">
    <w:abstractNumId w:val="38"/>
  </w:num>
  <w:num w:numId="35">
    <w:abstractNumId w:val="39"/>
  </w:num>
  <w:num w:numId="36">
    <w:abstractNumId w:val="4"/>
  </w:num>
  <w:num w:numId="37">
    <w:abstractNumId w:val="7"/>
  </w:num>
  <w:num w:numId="38">
    <w:abstractNumId w:val="5"/>
  </w:num>
  <w:num w:numId="39">
    <w:abstractNumId w:val="0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C1A"/>
    <w:rsid w:val="00086C02"/>
    <w:rsid w:val="000C51B7"/>
    <w:rsid w:val="00157446"/>
    <w:rsid w:val="00187B1C"/>
    <w:rsid w:val="001904C5"/>
    <w:rsid w:val="001950C7"/>
    <w:rsid w:val="00216EB9"/>
    <w:rsid w:val="0024470E"/>
    <w:rsid w:val="0026673E"/>
    <w:rsid w:val="002E7CEE"/>
    <w:rsid w:val="00302812"/>
    <w:rsid w:val="00345119"/>
    <w:rsid w:val="003A5DFD"/>
    <w:rsid w:val="003B1455"/>
    <w:rsid w:val="00443E40"/>
    <w:rsid w:val="00460D3E"/>
    <w:rsid w:val="0048131E"/>
    <w:rsid w:val="00496A00"/>
    <w:rsid w:val="004F59B5"/>
    <w:rsid w:val="0059531B"/>
    <w:rsid w:val="005D620B"/>
    <w:rsid w:val="0061435F"/>
    <w:rsid w:val="00616505"/>
    <w:rsid w:val="0062213C"/>
    <w:rsid w:val="00633F40"/>
    <w:rsid w:val="006549AD"/>
    <w:rsid w:val="00660A0C"/>
    <w:rsid w:val="00680136"/>
    <w:rsid w:val="00684D9C"/>
    <w:rsid w:val="006947A1"/>
    <w:rsid w:val="007403A5"/>
    <w:rsid w:val="007646F0"/>
    <w:rsid w:val="00774202"/>
    <w:rsid w:val="00792AAE"/>
    <w:rsid w:val="007B0D55"/>
    <w:rsid w:val="007B2CED"/>
    <w:rsid w:val="007F631C"/>
    <w:rsid w:val="00852EBF"/>
    <w:rsid w:val="008C1411"/>
    <w:rsid w:val="00922847"/>
    <w:rsid w:val="00987A11"/>
    <w:rsid w:val="00990ED9"/>
    <w:rsid w:val="009F0479"/>
    <w:rsid w:val="00A21C2C"/>
    <w:rsid w:val="00A24DB8"/>
    <w:rsid w:val="00A60633"/>
    <w:rsid w:val="00A72086"/>
    <w:rsid w:val="00B36E32"/>
    <w:rsid w:val="00BA0C1A"/>
    <w:rsid w:val="00BB7E54"/>
    <w:rsid w:val="00BC4B40"/>
    <w:rsid w:val="00BF6744"/>
    <w:rsid w:val="00C02C15"/>
    <w:rsid w:val="00C061CB"/>
    <w:rsid w:val="00C42F7A"/>
    <w:rsid w:val="00C604EC"/>
    <w:rsid w:val="00CD6131"/>
    <w:rsid w:val="00D3649D"/>
    <w:rsid w:val="00D373C0"/>
    <w:rsid w:val="00D43658"/>
    <w:rsid w:val="00D859A3"/>
    <w:rsid w:val="00DB18E9"/>
    <w:rsid w:val="00E12361"/>
    <w:rsid w:val="00E26251"/>
    <w:rsid w:val="00E4527C"/>
    <w:rsid w:val="00E85FCE"/>
    <w:rsid w:val="00EA1EE8"/>
    <w:rsid w:val="00F03AE9"/>
    <w:rsid w:val="00F53662"/>
    <w:rsid w:val="00F61A1B"/>
    <w:rsid w:val="00FC0FDF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14A4ADEC"/>
  <w15:docId w15:val="{20DE070A-6068-41E9-B520-D45B669F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27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1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B19C61-22D0-485D-9F0B-123CCFA9C2C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477</Words>
  <Characters>2719</Characters>
  <Application>Microsoft Office Word</Application>
  <DocSecurity>0</DocSecurity>
  <Lines>22</Lines>
  <Paragraphs>6</Paragraphs>
  <ScaleCrop>false</ScaleCrop>
  <Company>Microsoft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Administrator</cp:lastModifiedBy>
  <cp:revision>46</cp:revision>
  <dcterms:created xsi:type="dcterms:W3CDTF">2017-01-10T09:10:00Z</dcterms:created>
  <dcterms:modified xsi:type="dcterms:W3CDTF">2022-02-25T05:28:00Z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